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EE" w:rsidRPr="0064570F" w:rsidRDefault="006B72EE" w:rsidP="006B72EE">
      <w:pPr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Протокол</w:t>
      </w:r>
    </w:p>
    <w:p w:rsidR="006B72EE" w:rsidRPr="0064570F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конкурсу «Учень року-20</w:t>
      </w:r>
      <w:r w:rsidRPr="0064570F">
        <w:rPr>
          <w:b/>
          <w:sz w:val="28"/>
          <w:szCs w:val="28"/>
        </w:rPr>
        <w:t>1</w:t>
      </w:r>
      <w:r w:rsidR="008D2C8A" w:rsidRPr="0064570F">
        <w:rPr>
          <w:b/>
          <w:sz w:val="28"/>
          <w:szCs w:val="28"/>
        </w:rPr>
        <w:t>9</w:t>
      </w:r>
      <w:r w:rsidRPr="0064570F">
        <w:rPr>
          <w:b/>
          <w:sz w:val="28"/>
          <w:szCs w:val="28"/>
          <w:lang w:val="uk-UA"/>
        </w:rPr>
        <w:t>»</w:t>
      </w:r>
    </w:p>
    <w:p w:rsidR="006B72EE" w:rsidRPr="0064570F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номінація «Лідер року»</w:t>
      </w:r>
    </w:p>
    <w:tbl>
      <w:tblPr>
        <w:tblW w:w="109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750"/>
        <w:gridCol w:w="2929"/>
        <w:gridCol w:w="1134"/>
        <w:gridCol w:w="708"/>
        <w:gridCol w:w="851"/>
        <w:gridCol w:w="992"/>
        <w:gridCol w:w="1134"/>
        <w:gridCol w:w="847"/>
      </w:tblGrid>
      <w:tr w:rsidR="00F8186D" w:rsidRPr="0064570F" w:rsidTr="008D2C8A">
        <w:trPr>
          <w:trHeight w:val="636"/>
        </w:trPr>
        <w:tc>
          <w:tcPr>
            <w:tcW w:w="616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№</w:t>
            </w:r>
          </w:p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50" w:type="dxa"/>
          </w:tcPr>
          <w:p w:rsidR="00F8186D" w:rsidRPr="0064570F" w:rsidRDefault="00F8186D" w:rsidP="008D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ЗЗ</w:t>
            </w:r>
            <w:r w:rsidR="008D2C8A" w:rsidRPr="0064570F">
              <w:rPr>
                <w:b/>
                <w:sz w:val="28"/>
                <w:szCs w:val="28"/>
                <w:lang w:val="uk-UA"/>
              </w:rPr>
              <w:t>СО</w:t>
            </w:r>
          </w:p>
        </w:tc>
        <w:tc>
          <w:tcPr>
            <w:tcW w:w="2929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34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08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851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992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</w:t>
            </w:r>
            <w:r w:rsidRPr="0064570F">
              <w:rPr>
                <w:b/>
                <w:sz w:val="28"/>
                <w:szCs w:val="28"/>
                <w:lang w:val="en-US"/>
              </w:rPr>
              <w:t>I</w:t>
            </w:r>
            <w:r w:rsidRPr="0064570F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1134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47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EF1177" w:rsidRPr="0064570F" w:rsidTr="008D2C8A">
        <w:tc>
          <w:tcPr>
            <w:tcW w:w="616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en-US"/>
              </w:rPr>
            </w:pPr>
            <w:r w:rsidRPr="0064570F">
              <w:rPr>
                <w:sz w:val="28"/>
                <w:szCs w:val="28"/>
                <w:lang w:val="uk-UA"/>
              </w:rPr>
              <w:t>ХСШ №</w:t>
            </w:r>
            <w:r w:rsidRPr="0064570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929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sz w:val="28"/>
                <w:szCs w:val="28"/>
                <w:lang w:val="uk-UA"/>
              </w:rPr>
              <w:t>Музиченко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134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en-US"/>
              </w:rPr>
            </w:pPr>
            <w:r w:rsidRPr="0064570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en-US"/>
              </w:rPr>
              <w:t>9</w:t>
            </w:r>
            <w:r w:rsidRPr="0064570F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851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5,4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1134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19,6</w:t>
            </w:r>
          </w:p>
        </w:tc>
        <w:tc>
          <w:tcPr>
            <w:tcW w:w="847" w:type="dxa"/>
          </w:tcPr>
          <w:p w:rsidR="00EF1177" w:rsidRPr="0064570F" w:rsidRDefault="000D125D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F1177" w:rsidRPr="0064570F" w:rsidTr="008D2C8A">
        <w:tc>
          <w:tcPr>
            <w:tcW w:w="616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2929" w:type="dxa"/>
            <w:vAlign w:val="center"/>
          </w:tcPr>
          <w:p w:rsidR="00EF1177" w:rsidRPr="0064570F" w:rsidRDefault="00EF1177" w:rsidP="0012027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rFonts w:eastAsia="Calibri"/>
                <w:sz w:val="28"/>
                <w:szCs w:val="28"/>
                <w:lang w:val="uk-UA"/>
              </w:rPr>
              <w:t>Гриценко</w:t>
            </w:r>
            <w:proofErr w:type="spellEnd"/>
            <w:r w:rsidRPr="0064570F">
              <w:rPr>
                <w:rFonts w:eastAsia="Calibri"/>
                <w:sz w:val="28"/>
                <w:szCs w:val="28"/>
                <w:lang w:val="uk-UA"/>
              </w:rPr>
              <w:t xml:space="preserve"> Уляна Олександрівна </w:t>
            </w:r>
          </w:p>
        </w:tc>
        <w:tc>
          <w:tcPr>
            <w:tcW w:w="1134" w:type="dxa"/>
            <w:vAlign w:val="center"/>
          </w:tcPr>
          <w:p w:rsidR="00EF1177" w:rsidRPr="0064570F" w:rsidRDefault="00EF1177" w:rsidP="00171F0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7,7</w:t>
            </w:r>
          </w:p>
        </w:tc>
        <w:tc>
          <w:tcPr>
            <w:tcW w:w="851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6,4</w:t>
            </w:r>
          </w:p>
        </w:tc>
        <w:tc>
          <w:tcPr>
            <w:tcW w:w="1134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18,0</w:t>
            </w:r>
          </w:p>
        </w:tc>
        <w:tc>
          <w:tcPr>
            <w:tcW w:w="847" w:type="dxa"/>
          </w:tcPr>
          <w:p w:rsidR="00EF1177" w:rsidRPr="0064570F" w:rsidRDefault="000D125D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F1177" w:rsidRPr="0064570F" w:rsidTr="008D2C8A">
        <w:tc>
          <w:tcPr>
            <w:tcW w:w="616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2929" w:type="dxa"/>
          </w:tcPr>
          <w:p w:rsidR="00EF1177" w:rsidRPr="0064570F" w:rsidRDefault="00EF1177" w:rsidP="0012027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64570F">
              <w:rPr>
                <w:rFonts w:eastAsia="Calibri"/>
                <w:sz w:val="28"/>
                <w:szCs w:val="28"/>
              </w:rPr>
              <w:t xml:space="preserve">Воронова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Карина</w:t>
            </w:r>
            <w:proofErr w:type="spellEnd"/>
            <w:r w:rsidRPr="006457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6,12</w:t>
            </w:r>
          </w:p>
        </w:tc>
        <w:tc>
          <w:tcPr>
            <w:tcW w:w="851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7,22</w:t>
            </w:r>
          </w:p>
        </w:tc>
        <w:tc>
          <w:tcPr>
            <w:tcW w:w="847" w:type="dxa"/>
          </w:tcPr>
          <w:p w:rsidR="00EF1177" w:rsidRPr="0064570F" w:rsidRDefault="000D125D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966A51">
        <w:tc>
          <w:tcPr>
            <w:tcW w:w="616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2929" w:type="dxa"/>
            <w:vAlign w:val="center"/>
          </w:tcPr>
          <w:p w:rsidR="00EF1177" w:rsidRPr="0064570F" w:rsidRDefault="00EF1177" w:rsidP="00120279">
            <w:pPr>
              <w:rPr>
                <w:rFonts w:eastAsia="Calibri"/>
                <w:sz w:val="28"/>
                <w:szCs w:val="28"/>
              </w:rPr>
            </w:pPr>
            <w:r w:rsidRPr="0064570F">
              <w:rPr>
                <w:rFonts w:eastAsia="Calibri"/>
                <w:sz w:val="28"/>
                <w:szCs w:val="28"/>
              </w:rPr>
              <w:t xml:space="preserve">Труфанов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Микола</w:t>
            </w:r>
            <w:proofErr w:type="spellEnd"/>
            <w:r w:rsidRPr="006457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851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9,4</w:t>
            </w:r>
          </w:p>
        </w:tc>
        <w:tc>
          <w:tcPr>
            <w:tcW w:w="847" w:type="dxa"/>
          </w:tcPr>
          <w:p w:rsidR="00EF1177" w:rsidRPr="0064570F" w:rsidRDefault="000D125D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8D2C8A">
        <w:tc>
          <w:tcPr>
            <w:tcW w:w="616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2929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Бондаренко Вероніка Володимирівна</w:t>
            </w:r>
          </w:p>
        </w:tc>
        <w:tc>
          <w:tcPr>
            <w:tcW w:w="1134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8,52</w:t>
            </w:r>
          </w:p>
        </w:tc>
        <w:tc>
          <w:tcPr>
            <w:tcW w:w="851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3,84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н/з</w:t>
            </w:r>
          </w:p>
        </w:tc>
        <w:tc>
          <w:tcPr>
            <w:tcW w:w="1134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12,36</w:t>
            </w:r>
          </w:p>
        </w:tc>
        <w:tc>
          <w:tcPr>
            <w:tcW w:w="847" w:type="dxa"/>
          </w:tcPr>
          <w:p w:rsidR="00EF1177" w:rsidRPr="0064570F" w:rsidRDefault="000D125D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0D125D" w:rsidRPr="0064570F" w:rsidTr="008D2C8A">
        <w:tc>
          <w:tcPr>
            <w:tcW w:w="616" w:type="dxa"/>
            <w:vAlign w:val="center"/>
          </w:tcPr>
          <w:p w:rsidR="000D125D" w:rsidRPr="0064570F" w:rsidRDefault="000D125D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0D125D" w:rsidRPr="0064570F" w:rsidRDefault="000D125D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2929" w:type="dxa"/>
          </w:tcPr>
          <w:p w:rsidR="000D125D" w:rsidRPr="0064570F" w:rsidRDefault="000D125D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Василенко Максим Тимурович</w:t>
            </w:r>
          </w:p>
        </w:tc>
        <w:tc>
          <w:tcPr>
            <w:tcW w:w="1134" w:type="dxa"/>
          </w:tcPr>
          <w:p w:rsidR="000D125D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0D125D" w:rsidRPr="0064570F" w:rsidRDefault="000D125D" w:rsidP="008A1F2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851" w:type="dxa"/>
          </w:tcPr>
          <w:p w:rsidR="000D125D" w:rsidRPr="0064570F" w:rsidRDefault="000D125D" w:rsidP="008A1F2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992" w:type="dxa"/>
          </w:tcPr>
          <w:p w:rsidR="000D125D" w:rsidRPr="0064570F" w:rsidRDefault="000D125D" w:rsidP="008A1F2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0D125D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7,1</w:t>
            </w:r>
          </w:p>
        </w:tc>
        <w:tc>
          <w:tcPr>
            <w:tcW w:w="847" w:type="dxa"/>
          </w:tcPr>
          <w:p w:rsidR="000D125D" w:rsidRPr="0064570F" w:rsidRDefault="000D125D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0D125D" w:rsidRPr="0064570F" w:rsidTr="008D2C8A">
        <w:tc>
          <w:tcPr>
            <w:tcW w:w="616" w:type="dxa"/>
            <w:vAlign w:val="center"/>
          </w:tcPr>
          <w:p w:rsidR="000D125D" w:rsidRPr="0064570F" w:rsidRDefault="000D125D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0D125D" w:rsidRPr="0064570F" w:rsidRDefault="000D125D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2929" w:type="dxa"/>
          </w:tcPr>
          <w:p w:rsidR="000D125D" w:rsidRPr="0064570F" w:rsidRDefault="000D125D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 xml:space="preserve">Шевченко Дар‘я Леонідівна </w:t>
            </w:r>
          </w:p>
        </w:tc>
        <w:tc>
          <w:tcPr>
            <w:tcW w:w="1134" w:type="dxa"/>
          </w:tcPr>
          <w:p w:rsidR="000D125D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0D125D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851" w:type="dxa"/>
          </w:tcPr>
          <w:p w:rsidR="000D125D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12,0</w:t>
            </w:r>
          </w:p>
        </w:tc>
        <w:tc>
          <w:tcPr>
            <w:tcW w:w="992" w:type="dxa"/>
          </w:tcPr>
          <w:p w:rsidR="000D125D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10,6</w:t>
            </w:r>
          </w:p>
        </w:tc>
        <w:tc>
          <w:tcPr>
            <w:tcW w:w="1134" w:type="dxa"/>
          </w:tcPr>
          <w:p w:rsidR="000D125D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32,1</w:t>
            </w:r>
          </w:p>
        </w:tc>
        <w:tc>
          <w:tcPr>
            <w:tcW w:w="847" w:type="dxa"/>
          </w:tcPr>
          <w:p w:rsidR="000D125D" w:rsidRPr="0064570F" w:rsidRDefault="000D125D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</w:t>
            </w:r>
          </w:p>
        </w:tc>
      </w:tr>
    </w:tbl>
    <w:p w:rsidR="006B72EE" w:rsidRPr="0064570F" w:rsidRDefault="006B72EE" w:rsidP="006B72EE">
      <w:pPr>
        <w:rPr>
          <w:sz w:val="28"/>
          <w:szCs w:val="28"/>
          <w:lang w:val="uk-UA"/>
        </w:rPr>
      </w:pPr>
    </w:p>
    <w:p w:rsidR="0064570F" w:rsidRPr="0064570F" w:rsidRDefault="0064570F" w:rsidP="0064570F">
      <w:pPr>
        <w:jc w:val="center"/>
        <w:rPr>
          <w:b/>
          <w:sz w:val="28"/>
          <w:szCs w:val="28"/>
          <w:lang w:val="uk-UA"/>
        </w:rPr>
      </w:pPr>
    </w:p>
    <w:p w:rsidR="0064570F" w:rsidRPr="0064570F" w:rsidRDefault="0064570F" w:rsidP="0064570F">
      <w:pPr>
        <w:jc w:val="center"/>
        <w:rPr>
          <w:b/>
          <w:sz w:val="28"/>
          <w:szCs w:val="28"/>
          <w:lang w:val="uk-UA"/>
        </w:rPr>
      </w:pPr>
    </w:p>
    <w:p w:rsidR="0064570F" w:rsidRPr="0064570F" w:rsidRDefault="0064570F" w:rsidP="0064570F">
      <w:pPr>
        <w:jc w:val="center"/>
        <w:rPr>
          <w:b/>
          <w:sz w:val="28"/>
          <w:szCs w:val="28"/>
          <w:lang w:val="uk-UA"/>
        </w:rPr>
      </w:pPr>
    </w:p>
    <w:p w:rsidR="006B72EE" w:rsidRPr="0064570F" w:rsidRDefault="006B72EE" w:rsidP="0064570F">
      <w:pPr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Протокол</w:t>
      </w:r>
    </w:p>
    <w:p w:rsidR="006B72EE" w:rsidRPr="0064570F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конкурсу «Учень року-201</w:t>
      </w:r>
      <w:r w:rsidR="008D2C8A" w:rsidRPr="0064570F">
        <w:rPr>
          <w:b/>
          <w:sz w:val="28"/>
          <w:szCs w:val="28"/>
          <w:lang w:val="en-US"/>
        </w:rPr>
        <w:t>9</w:t>
      </w:r>
      <w:r w:rsidRPr="0064570F">
        <w:rPr>
          <w:b/>
          <w:sz w:val="28"/>
          <w:szCs w:val="28"/>
          <w:lang w:val="uk-UA"/>
        </w:rPr>
        <w:t>»</w:t>
      </w:r>
    </w:p>
    <w:p w:rsidR="006B72EE" w:rsidRPr="0064570F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номінація «Творча особистість року»</w:t>
      </w:r>
    </w:p>
    <w:tbl>
      <w:tblPr>
        <w:tblW w:w="106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941"/>
        <w:gridCol w:w="3021"/>
        <w:gridCol w:w="992"/>
        <w:gridCol w:w="709"/>
        <w:gridCol w:w="709"/>
        <w:gridCol w:w="850"/>
        <w:gridCol w:w="992"/>
        <w:gridCol w:w="890"/>
      </w:tblGrid>
      <w:tr w:rsidR="00F8186D" w:rsidRPr="0064570F" w:rsidTr="008D2C8A">
        <w:tc>
          <w:tcPr>
            <w:tcW w:w="578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№</w:t>
            </w:r>
          </w:p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41" w:type="dxa"/>
          </w:tcPr>
          <w:p w:rsidR="00F8186D" w:rsidRPr="0064570F" w:rsidRDefault="00F8186D" w:rsidP="008D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ЗЗ</w:t>
            </w:r>
            <w:r w:rsidR="008D2C8A" w:rsidRPr="0064570F">
              <w:rPr>
                <w:b/>
                <w:sz w:val="28"/>
                <w:szCs w:val="28"/>
                <w:lang w:val="en-US"/>
              </w:rPr>
              <w:t>C</w:t>
            </w:r>
            <w:r w:rsidR="008D2C8A" w:rsidRPr="0064570F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3021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992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09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709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850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</w:t>
            </w:r>
            <w:r w:rsidRPr="0064570F">
              <w:rPr>
                <w:b/>
                <w:sz w:val="28"/>
                <w:szCs w:val="28"/>
                <w:lang w:val="en-US"/>
              </w:rPr>
              <w:t>I</w:t>
            </w:r>
            <w:r w:rsidRPr="0064570F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992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90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EF1177" w:rsidRPr="0064570F" w:rsidTr="00FC39B4">
        <w:tc>
          <w:tcPr>
            <w:tcW w:w="578" w:type="dxa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41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3021" w:type="dxa"/>
          </w:tcPr>
          <w:p w:rsidR="0064570F" w:rsidRDefault="00EF1177" w:rsidP="00120279">
            <w:pPr>
              <w:rPr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sz w:val="28"/>
                <w:szCs w:val="28"/>
                <w:lang w:val="uk-UA"/>
              </w:rPr>
              <w:t>Ватуня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Ольга </w:t>
            </w:r>
          </w:p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890" w:type="dxa"/>
          </w:tcPr>
          <w:p w:rsidR="00EF1177" w:rsidRPr="0064570F" w:rsidRDefault="0019370C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FC39B4">
        <w:tc>
          <w:tcPr>
            <w:tcW w:w="578" w:type="dxa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41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3021" w:type="dxa"/>
            <w:vAlign w:val="center"/>
          </w:tcPr>
          <w:p w:rsidR="00EF1177" w:rsidRPr="0064570F" w:rsidRDefault="00EF1177" w:rsidP="0012027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rFonts w:eastAsia="Calibri"/>
                <w:sz w:val="28"/>
                <w:szCs w:val="28"/>
                <w:lang w:val="uk-UA"/>
              </w:rPr>
              <w:t>Решетняк</w:t>
            </w:r>
            <w:proofErr w:type="spellEnd"/>
            <w:r w:rsidRPr="0064570F">
              <w:rPr>
                <w:rFonts w:eastAsia="Calibri"/>
                <w:sz w:val="28"/>
                <w:szCs w:val="28"/>
                <w:lang w:val="uk-UA"/>
              </w:rPr>
              <w:t xml:space="preserve"> Михайло Андрійович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890" w:type="dxa"/>
          </w:tcPr>
          <w:p w:rsidR="00EF1177" w:rsidRPr="0064570F" w:rsidRDefault="000D125D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F1177" w:rsidRPr="0064570F" w:rsidTr="00FC39B4">
        <w:tc>
          <w:tcPr>
            <w:tcW w:w="578" w:type="dxa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41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3021" w:type="dxa"/>
          </w:tcPr>
          <w:p w:rsidR="00EF1177" w:rsidRPr="0064570F" w:rsidRDefault="00EF1177" w:rsidP="001202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4570F">
              <w:rPr>
                <w:rFonts w:eastAsia="Calibri"/>
                <w:sz w:val="28"/>
                <w:szCs w:val="28"/>
              </w:rPr>
              <w:t>Кузнєцова</w:t>
            </w:r>
            <w:proofErr w:type="spellEnd"/>
            <w:r w:rsidRPr="006457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Софія</w:t>
            </w:r>
            <w:proofErr w:type="spellEnd"/>
            <w:r w:rsidRPr="006457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92" w:type="dxa"/>
            <w:vAlign w:val="center"/>
          </w:tcPr>
          <w:p w:rsidR="00EF1177" w:rsidRPr="0064570F" w:rsidRDefault="000D125D" w:rsidP="00171F0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850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н/з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890" w:type="dxa"/>
          </w:tcPr>
          <w:p w:rsidR="00EF1177" w:rsidRPr="0064570F" w:rsidRDefault="000D125D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FC39B4">
        <w:tc>
          <w:tcPr>
            <w:tcW w:w="578" w:type="dxa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41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3021" w:type="dxa"/>
            <w:vAlign w:val="center"/>
          </w:tcPr>
          <w:p w:rsidR="00EF1177" w:rsidRPr="0064570F" w:rsidRDefault="00EF1177" w:rsidP="0012027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rFonts w:eastAsia="Calibri"/>
                <w:sz w:val="28"/>
                <w:szCs w:val="28"/>
                <w:lang w:val="uk-UA"/>
              </w:rPr>
              <w:t>Ігнатченко</w:t>
            </w:r>
            <w:proofErr w:type="spellEnd"/>
            <w:r w:rsidRPr="0064570F">
              <w:rPr>
                <w:rFonts w:eastAsia="Calibri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2,1</w:t>
            </w:r>
          </w:p>
        </w:tc>
        <w:tc>
          <w:tcPr>
            <w:tcW w:w="850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10,1</w:t>
            </w:r>
          </w:p>
        </w:tc>
        <w:tc>
          <w:tcPr>
            <w:tcW w:w="890" w:type="dxa"/>
          </w:tcPr>
          <w:p w:rsidR="00EF1177" w:rsidRPr="0064570F" w:rsidRDefault="0019370C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FC39B4">
        <w:tc>
          <w:tcPr>
            <w:tcW w:w="578" w:type="dxa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1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3021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sz w:val="28"/>
                <w:szCs w:val="28"/>
                <w:lang w:val="uk-UA"/>
              </w:rPr>
              <w:t>Грінчук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Дар‘я Миколаївна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850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5,4</w:t>
            </w:r>
          </w:p>
        </w:tc>
        <w:tc>
          <w:tcPr>
            <w:tcW w:w="890" w:type="dxa"/>
          </w:tcPr>
          <w:p w:rsidR="00EF1177" w:rsidRPr="0064570F" w:rsidRDefault="0019370C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FC39B4">
        <w:tc>
          <w:tcPr>
            <w:tcW w:w="578" w:type="dxa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41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3021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sz w:val="28"/>
                <w:szCs w:val="28"/>
                <w:lang w:val="uk-UA"/>
              </w:rPr>
              <w:t>Ясиньова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5,7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850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8,9</w:t>
            </w:r>
          </w:p>
        </w:tc>
        <w:tc>
          <w:tcPr>
            <w:tcW w:w="890" w:type="dxa"/>
          </w:tcPr>
          <w:p w:rsidR="00EF1177" w:rsidRPr="0064570F" w:rsidRDefault="0019370C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FC39B4">
        <w:tc>
          <w:tcPr>
            <w:tcW w:w="578" w:type="dxa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en-US"/>
              </w:rPr>
            </w:pPr>
            <w:r w:rsidRPr="006457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41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3021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 xml:space="preserve">Абу </w:t>
            </w:r>
            <w:proofErr w:type="spellStart"/>
            <w:r w:rsidRPr="0064570F">
              <w:rPr>
                <w:sz w:val="28"/>
                <w:szCs w:val="28"/>
                <w:lang w:val="uk-UA"/>
              </w:rPr>
              <w:t>Анзех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Дана </w:t>
            </w:r>
            <w:proofErr w:type="spellStart"/>
            <w:r w:rsidRPr="0064570F">
              <w:rPr>
                <w:sz w:val="28"/>
                <w:szCs w:val="28"/>
                <w:lang w:val="uk-UA"/>
              </w:rPr>
              <w:t>Іядівна</w:t>
            </w:r>
            <w:proofErr w:type="spellEnd"/>
          </w:p>
        </w:tc>
        <w:tc>
          <w:tcPr>
            <w:tcW w:w="992" w:type="dxa"/>
          </w:tcPr>
          <w:p w:rsidR="00EF1177" w:rsidRPr="0064570F" w:rsidRDefault="000D125D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709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11,0</w:t>
            </w:r>
          </w:p>
        </w:tc>
        <w:tc>
          <w:tcPr>
            <w:tcW w:w="850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9,4</w:t>
            </w:r>
          </w:p>
        </w:tc>
        <w:tc>
          <w:tcPr>
            <w:tcW w:w="992" w:type="dxa"/>
          </w:tcPr>
          <w:p w:rsidR="00EF1177" w:rsidRPr="0064570F" w:rsidRDefault="000D125D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31,8</w:t>
            </w:r>
          </w:p>
        </w:tc>
        <w:tc>
          <w:tcPr>
            <w:tcW w:w="890" w:type="dxa"/>
          </w:tcPr>
          <w:p w:rsidR="00EF1177" w:rsidRPr="0064570F" w:rsidRDefault="000D125D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</w:t>
            </w:r>
          </w:p>
        </w:tc>
      </w:tr>
    </w:tbl>
    <w:p w:rsidR="006B72EE" w:rsidRPr="0064570F" w:rsidRDefault="006B72EE" w:rsidP="006B72EE">
      <w:pPr>
        <w:rPr>
          <w:sz w:val="28"/>
          <w:szCs w:val="28"/>
          <w:lang w:val="uk-UA"/>
        </w:rPr>
      </w:pPr>
    </w:p>
    <w:p w:rsidR="0064570F" w:rsidRDefault="0064570F" w:rsidP="0064570F">
      <w:pPr>
        <w:rPr>
          <w:b/>
          <w:sz w:val="28"/>
          <w:szCs w:val="28"/>
          <w:lang w:val="uk-UA"/>
        </w:rPr>
      </w:pPr>
    </w:p>
    <w:p w:rsidR="0064570F" w:rsidRDefault="0064570F" w:rsidP="0064570F">
      <w:pPr>
        <w:rPr>
          <w:b/>
          <w:lang w:val="uk-UA"/>
        </w:rPr>
      </w:pPr>
    </w:p>
    <w:p w:rsidR="0064570F" w:rsidRDefault="0064570F" w:rsidP="006B72EE">
      <w:pPr>
        <w:jc w:val="center"/>
        <w:rPr>
          <w:b/>
          <w:lang w:val="uk-UA"/>
        </w:rPr>
      </w:pPr>
    </w:p>
    <w:p w:rsidR="006B72EE" w:rsidRPr="0064570F" w:rsidRDefault="006B72EE" w:rsidP="006B72EE">
      <w:pPr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Протокол</w:t>
      </w:r>
    </w:p>
    <w:p w:rsidR="006B72EE" w:rsidRPr="0064570F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конкурсу «Учень року-201</w:t>
      </w:r>
      <w:r w:rsidR="008D2C8A" w:rsidRPr="0064570F">
        <w:rPr>
          <w:b/>
          <w:sz w:val="28"/>
          <w:szCs w:val="28"/>
          <w:lang w:val="en-US"/>
        </w:rPr>
        <w:t>9</w:t>
      </w:r>
      <w:r w:rsidR="00097B94" w:rsidRPr="0064570F">
        <w:rPr>
          <w:b/>
          <w:sz w:val="28"/>
          <w:szCs w:val="28"/>
        </w:rPr>
        <w:t xml:space="preserve"> </w:t>
      </w:r>
      <w:r w:rsidRPr="0064570F">
        <w:rPr>
          <w:b/>
          <w:sz w:val="28"/>
          <w:szCs w:val="28"/>
          <w:lang w:val="uk-UA"/>
        </w:rPr>
        <w:t>»</w:t>
      </w:r>
    </w:p>
    <w:p w:rsidR="006B72EE" w:rsidRPr="0064570F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номінація «Спортсмен року»</w:t>
      </w:r>
    </w:p>
    <w:tbl>
      <w:tblPr>
        <w:tblW w:w="107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1567"/>
        <w:gridCol w:w="2976"/>
        <w:gridCol w:w="993"/>
        <w:gridCol w:w="955"/>
        <w:gridCol w:w="650"/>
        <w:gridCol w:w="824"/>
        <w:gridCol w:w="1083"/>
        <w:gridCol w:w="968"/>
      </w:tblGrid>
      <w:tr w:rsidR="00F8186D" w:rsidRPr="0064570F" w:rsidTr="0064570F">
        <w:tc>
          <w:tcPr>
            <w:tcW w:w="713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№</w:t>
            </w:r>
          </w:p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67" w:type="dxa"/>
          </w:tcPr>
          <w:p w:rsidR="00F8186D" w:rsidRPr="0064570F" w:rsidRDefault="00F8186D" w:rsidP="008D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ЗЗ</w:t>
            </w:r>
            <w:r w:rsidR="008D2C8A" w:rsidRPr="0064570F">
              <w:rPr>
                <w:b/>
                <w:sz w:val="28"/>
                <w:szCs w:val="28"/>
                <w:lang w:val="uk-UA"/>
              </w:rPr>
              <w:t>СО</w:t>
            </w:r>
          </w:p>
        </w:tc>
        <w:tc>
          <w:tcPr>
            <w:tcW w:w="2976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993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55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650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824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</w:t>
            </w:r>
            <w:r w:rsidRPr="0064570F">
              <w:rPr>
                <w:b/>
                <w:sz w:val="28"/>
                <w:szCs w:val="28"/>
                <w:lang w:val="en-US"/>
              </w:rPr>
              <w:t>I</w:t>
            </w:r>
            <w:r w:rsidRPr="0064570F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1083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68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EF1177" w:rsidRPr="0064570F" w:rsidTr="0064570F">
        <w:tc>
          <w:tcPr>
            <w:tcW w:w="713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2976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sz w:val="28"/>
                <w:szCs w:val="28"/>
                <w:lang w:val="uk-UA"/>
              </w:rPr>
              <w:t>Санжаровський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650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824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3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8,3</w:t>
            </w:r>
          </w:p>
        </w:tc>
        <w:tc>
          <w:tcPr>
            <w:tcW w:w="968" w:type="dxa"/>
          </w:tcPr>
          <w:p w:rsidR="00EF1177" w:rsidRPr="0064570F" w:rsidRDefault="00D0340B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64570F">
        <w:tc>
          <w:tcPr>
            <w:tcW w:w="713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2976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Філіппова Марія Михайлівна</w:t>
            </w:r>
          </w:p>
        </w:tc>
        <w:tc>
          <w:tcPr>
            <w:tcW w:w="993" w:type="dxa"/>
            <w:vAlign w:val="center"/>
          </w:tcPr>
          <w:p w:rsidR="00EF1177" w:rsidRPr="0064570F" w:rsidRDefault="00D0340B" w:rsidP="00171F0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7,1</w:t>
            </w:r>
          </w:p>
        </w:tc>
        <w:tc>
          <w:tcPr>
            <w:tcW w:w="650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824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083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25,3</w:t>
            </w:r>
          </w:p>
        </w:tc>
        <w:tc>
          <w:tcPr>
            <w:tcW w:w="968" w:type="dxa"/>
          </w:tcPr>
          <w:p w:rsidR="00EF1177" w:rsidRPr="0064570F" w:rsidRDefault="00D0340B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</w:t>
            </w:r>
          </w:p>
        </w:tc>
      </w:tr>
      <w:tr w:rsidR="00EF1177" w:rsidRPr="0064570F" w:rsidTr="0064570F">
        <w:tc>
          <w:tcPr>
            <w:tcW w:w="713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2976" w:type="dxa"/>
            <w:vAlign w:val="center"/>
          </w:tcPr>
          <w:p w:rsidR="00EF1177" w:rsidRPr="0064570F" w:rsidRDefault="00EF1177" w:rsidP="001202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4570F">
              <w:rPr>
                <w:rFonts w:eastAsia="Calibri"/>
                <w:sz w:val="28"/>
                <w:szCs w:val="28"/>
                <w:lang w:val="uk-UA"/>
              </w:rPr>
              <w:t>Лебедєва Владислава Олександрівна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5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5,7</w:t>
            </w:r>
          </w:p>
        </w:tc>
        <w:tc>
          <w:tcPr>
            <w:tcW w:w="650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824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3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68" w:type="dxa"/>
          </w:tcPr>
          <w:p w:rsidR="00EF1177" w:rsidRPr="0064570F" w:rsidRDefault="00D0340B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64570F">
        <w:tc>
          <w:tcPr>
            <w:tcW w:w="713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2976" w:type="dxa"/>
          </w:tcPr>
          <w:p w:rsidR="00EF1177" w:rsidRPr="0064570F" w:rsidRDefault="00EF1177" w:rsidP="001202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4570F">
              <w:rPr>
                <w:rFonts w:eastAsia="Calibri"/>
                <w:sz w:val="28"/>
                <w:szCs w:val="28"/>
              </w:rPr>
              <w:t>Єфстаф</w:t>
            </w:r>
            <w:proofErr w:type="spellEnd"/>
            <w:r w:rsidRPr="0064570F">
              <w:rPr>
                <w:rFonts w:eastAsia="Calibri"/>
                <w:sz w:val="28"/>
                <w:szCs w:val="28"/>
                <w:lang w:val="en-US"/>
              </w:rPr>
              <w:t>’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єва</w:t>
            </w:r>
            <w:proofErr w:type="spellEnd"/>
            <w:r w:rsidRPr="006457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Анастасія</w:t>
            </w:r>
            <w:proofErr w:type="spellEnd"/>
            <w:r w:rsidRPr="006457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650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824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3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7,8</w:t>
            </w:r>
          </w:p>
        </w:tc>
        <w:tc>
          <w:tcPr>
            <w:tcW w:w="968" w:type="dxa"/>
          </w:tcPr>
          <w:p w:rsidR="00EF1177" w:rsidRPr="0064570F" w:rsidRDefault="00D0340B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64570F">
        <w:tc>
          <w:tcPr>
            <w:tcW w:w="713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2976" w:type="dxa"/>
            <w:vAlign w:val="center"/>
          </w:tcPr>
          <w:p w:rsidR="00EF1177" w:rsidRPr="0064570F" w:rsidRDefault="00EF1177" w:rsidP="001202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4570F">
              <w:rPr>
                <w:rFonts w:eastAsia="Calibri"/>
                <w:sz w:val="28"/>
                <w:szCs w:val="28"/>
              </w:rPr>
              <w:t>Олянюк</w:t>
            </w:r>
            <w:proofErr w:type="spellEnd"/>
            <w:r w:rsidRPr="006457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Олександр</w:t>
            </w:r>
            <w:proofErr w:type="spellEnd"/>
            <w:r w:rsidRPr="0064570F">
              <w:rPr>
                <w:rFonts w:eastAsia="Calibri"/>
                <w:sz w:val="28"/>
                <w:szCs w:val="28"/>
              </w:rPr>
              <w:t xml:space="preserve"> Олегович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7,1</w:t>
            </w:r>
          </w:p>
        </w:tc>
        <w:tc>
          <w:tcPr>
            <w:tcW w:w="650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824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3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68" w:type="dxa"/>
          </w:tcPr>
          <w:p w:rsidR="00EF1177" w:rsidRPr="0064570F" w:rsidRDefault="00D0340B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64570F">
        <w:tc>
          <w:tcPr>
            <w:tcW w:w="713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2976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sz w:val="28"/>
                <w:szCs w:val="28"/>
                <w:lang w:val="uk-UA"/>
              </w:rPr>
              <w:t>Клінова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Аліна Владиславівна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650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824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3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6,1</w:t>
            </w:r>
          </w:p>
        </w:tc>
        <w:tc>
          <w:tcPr>
            <w:tcW w:w="968" w:type="dxa"/>
          </w:tcPr>
          <w:p w:rsidR="00EF1177" w:rsidRPr="0064570F" w:rsidRDefault="00D0340B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64570F">
        <w:tc>
          <w:tcPr>
            <w:tcW w:w="713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2976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Денис Олегович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650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824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н/з</w:t>
            </w:r>
          </w:p>
        </w:tc>
        <w:tc>
          <w:tcPr>
            <w:tcW w:w="1083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15,1</w:t>
            </w:r>
          </w:p>
        </w:tc>
        <w:tc>
          <w:tcPr>
            <w:tcW w:w="968" w:type="dxa"/>
          </w:tcPr>
          <w:p w:rsidR="00EF1177" w:rsidRPr="0064570F" w:rsidRDefault="00D0340B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64570F">
        <w:tc>
          <w:tcPr>
            <w:tcW w:w="713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2976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sz w:val="28"/>
                <w:szCs w:val="28"/>
                <w:lang w:val="uk-UA"/>
              </w:rPr>
              <w:t>Лігезін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Богдан Олександрович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5,7</w:t>
            </w:r>
          </w:p>
        </w:tc>
        <w:tc>
          <w:tcPr>
            <w:tcW w:w="650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24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9,4</w:t>
            </w:r>
          </w:p>
        </w:tc>
        <w:tc>
          <w:tcPr>
            <w:tcW w:w="1083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25,1</w:t>
            </w:r>
          </w:p>
        </w:tc>
        <w:tc>
          <w:tcPr>
            <w:tcW w:w="968" w:type="dxa"/>
          </w:tcPr>
          <w:p w:rsidR="00EF1177" w:rsidRPr="0064570F" w:rsidRDefault="00D0340B" w:rsidP="00817A73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ІІ</w:t>
            </w:r>
          </w:p>
        </w:tc>
      </w:tr>
    </w:tbl>
    <w:p w:rsidR="006B72EE" w:rsidRPr="0064570F" w:rsidRDefault="006B72EE" w:rsidP="006B72EE">
      <w:pPr>
        <w:rPr>
          <w:sz w:val="28"/>
          <w:szCs w:val="28"/>
          <w:lang w:val="uk-UA"/>
        </w:rPr>
      </w:pPr>
    </w:p>
    <w:p w:rsidR="006B72EE" w:rsidRPr="0064570F" w:rsidRDefault="006B72EE" w:rsidP="006B72EE">
      <w:pPr>
        <w:rPr>
          <w:sz w:val="28"/>
          <w:szCs w:val="28"/>
          <w:lang w:val="uk-UA"/>
        </w:rPr>
      </w:pPr>
    </w:p>
    <w:p w:rsidR="006B72EE" w:rsidRPr="0064570F" w:rsidRDefault="006B72EE" w:rsidP="006B72EE">
      <w:pPr>
        <w:rPr>
          <w:sz w:val="28"/>
          <w:szCs w:val="28"/>
          <w:lang w:val="uk-UA"/>
        </w:rPr>
      </w:pPr>
    </w:p>
    <w:p w:rsidR="006B72EE" w:rsidRPr="0064570F" w:rsidRDefault="006B72EE" w:rsidP="006B72EE">
      <w:pPr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Протокол</w:t>
      </w:r>
    </w:p>
    <w:p w:rsidR="006B72EE" w:rsidRPr="0064570F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конкурсу «Учень року-201</w:t>
      </w:r>
      <w:r w:rsidR="008D2C8A" w:rsidRPr="0064570F">
        <w:rPr>
          <w:b/>
          <w:sz w:val="28"/>
          <w:szCs w:val="28"/>
          <w:lang w:val="en-US"/>
        </w:rPr>
        <w:t>9</w:t>
      </w:r>
      <w:r w:rsidRPr="0064570F">
        <w:rPr>
          <w:b/>
          <w:sz w:val="28"/>
          <w:szCs w:val="28"/>
          <w:lang w:val="uk-UA"/>
        </w:rPr>
        <w:t>»</w:t>
      </w:r>
    </w:p>
    <w:p w:rsidR="006B72EE" w:rsidRPr="0064570F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64570F">
        <w:rPr>
          <w:b/>
          <w:sz w:val="28"/>
          <w:szCs w:val="28"/>
          <w:lang w:val="uk-UA"/>
        </w:rPr>
        <w:t>номінація «Інтелектуал року»</w:t>
      </w:r>
    </w:p>
    <w:tbl>
      <w:tblPr>
        <w:tblW w:w="107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702"/>
        <w:gridCol w:w="2976"/>
        <w:gridCol w:w="993"/>
        <w:gridCol w:w="708"/>
        <w:gridCol w:w="851"/>
        <w:gridCol w:w="992"/>
        <w:gridCol w:w="992"/>
        <w:gridCol w:w="925"/>
      </w:tblGrid>
      <w:tr w:rsidR="00F8186D" w:rsidRPr="0064570F" w:rsidTr="0064570F">
        <w:tc>
          <w:tcPr>
            <w:tcW w:w="578" w:type="dxa"/>
          </w:tcPr>
          <w:p w:rsidR="00F8186D" w:rsidRPr="0064570F" w:rsidRDefault="00F8186D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№</w:t>
            </w:r>
          </w:p>
          <w:p w:rsidR="00F8186D" w:rsidRPr="0064570F" w:rsidRDefault="00F8186D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02" w:type="dxa"/>
          </w:tcPr>
          <w:p w:rsidR="00F8186D" w:rsidRPr="0064570F" w:rsidRDefault="00F8186D" w:rsidP="008D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ЗЗ</w:t>
            </w:r>
            <w:r w:rsidR="008D2C8A" w:rsidRPr="0064570F">
              <w:rPr>
                <w:b/>
                <w:sz w:val="28"/>
                <w:szCs w:val="28"/>
                <w:lang w:val="uk-UA"/>
              </w:rPr>
              <w:t>СО</w:t>
            </w:r>
          </w:p>
        </w:tc>
        <w:tc>
          <w:tcPr>
            <w:tcW w:w="2976" w:type="dxa"/>
          </w:tcPr>
          <w:p w:rsidR="00F8186D" w:rsidRPr="0064570F" w:rsidRDefault="00F8186D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993" w:type="dxa"/>
          </w:tcPr>
          <w:p w:rsidR="00F8186D" w:rsidRPr="0064570F" w:rsidRDefault="00F8186D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08" w:type="dxa"/>
          </w:tcPr>
          <w:p w:rsidR="00F8186D" w:rsidRPr="0064570F" w:rsidRDefault="00F8186D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851" w:type="dxa"/>
          </w:tcPr>
          <w:p w:rsidR="00F8186D" w:rsidRPr="0064570F" w:rsidRDefault="00F8186D" w:rsidP="00BF7E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992" w:type="dxa"/>
          </w:tcPr>
          <w:p w:rsidR="00F8186D" w:rsidRPr="0064570F" w:rsidRDefault="00F8186D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І</w:t>
            </w:r>
            <w:r w:rsidRPr="0064570F">
              <w:rPr>
                <w:b/>
                <w:sz w:val="28"/>
                <w:szCs w:val="28"/>
                <w:lang w:val="en-US"/>
              </w:rPr>
              <w:t>I</w:t>
            </w:r>
            <w:r w:rsidRPr="0064570F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992" w:type="dxa"/>
          </w:tcPr>
          <w:p w:rsidR="00F8186D" w:rsidRPr="0064570F" w:rsidRDefault="00F8186D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25" w:type="dxa"/>
          </w:tcPr>
          <w:p w:rsidR="00F8186D" w:rsidRPr="0064570F" w:rsidRDefault="00F8186D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70F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EF1177" w:rsidRPr="0064570F" w:rsidTr="0064570F">
        <w:tc>
          <w:tcPr>
            <w:tcW w:w="578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2976" w:type="dxa"/>
            <w:vAlign w:val="center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Петренко Оксана Юріївна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851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3,96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11,46</w:t>
            </w:r>
          </w:p>
        </w:tc>
        <w:tc>
          <w:tcPr>
            <w:tcW w:w="925" w:type="dxa"/>
          </w:tcPr>
          <w:p w:rsidR="00EF1177" w:rsidRPr="0064570F" w:rsidRDefault="00D0340B" w:rsidP="00CC167A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64570F">
        <w:tc>
          <w:tcPr>
            <w:tcW w:w="578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2976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sz w:val="28"/>
                <w:szCs w:val="28"/>
                <w:lang w:val="uk-UA"/>
              </w:rPr>
              <w:t>Спузяк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Михайло Романович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8,7</w:t>
            </w:r>
          </w:p>
        </w:tc>
        <w:tc>
          <w:tcPr>
            <w:tcW w:w="851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6,72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31,1</w:t>
            </w:r>
          </w:p>
        </w:tc>
        <w:tc>
          <w:tcPr>
            <w:tcW w:w="925" w:type="dxa"/>
          </w:tcPr>
          <w:p w:rsidR="00EF1177" w:rsidRPr="0064570F" w:rsidRDefault="00D0340B" w:rsidP="00CC167A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F1177" w:rsidRPr="0064570F" w:rsidTr="0064570F">
        <w:tc>
          <w:tcPr>
            <w:tcW w:w="578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2976" w:type="dxa"/>
            <w:vAlign w:val="center"/>
          </w:tcPr>
          <w:p w:rsidR="00EF1177" w:rsidRPr="0064570F" w:rsidRDefault="00EF1177" w:rsidP="001202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4570F">
              <w:rPr>
                <w:rFonts w:eastAsia="Calibri"/>
                <w:sz w:val="28"/>
                <w:szCs w:val="28"/>
                <w:lang w:val="uk-UA"/>
              </w:rPr>
              <w:t>Ковалевська Валерія Олександрівна</w:t>
            </w:r>
          </w:p>
        </w:tc>
        <w:tc>
          <w:tcPr>
            <w:tcW w:w="993" w:type="dxa"/>
            <w:vAlign w:val="center"/>
          </w:tcPr>
          <w:p w:rsidR="00EF1177" w:rsidRPr="0064570F" w:rsidRDefault="00EF1177" w:rsidP="00D0340B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6,4</w:t>
            </w:r>
          </w:p>
        </w:tc>
        <w:tc>
          <w:tcPr>
            <w:tcW w:w="851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3,84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10,24</w:t>
            </w:r>
          </w:p>
        </w:tc>
        <w:tc>
          <w:tcPr>
            <w:tcW w:w="925" w:type="dxa"/>
          </w:tcPr>
          <w:p w:rsidR="00EF1177" w:rsidRPr="0064570F" w:rsidRDefault="00D0340B" w:rsidP="00CC167A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64570F">
        <w:trPr>
          <w:trHeight w:val="770"/>
        </w:trPr>
        <w:tc>
          <w:tcPr>
            <w:tcW w:w="578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2976" w:type="dxa"/>
          </w:tcPr>
          <w:p w:rsidR="00EF1177" w:rsidRPr="0064570F" w:rsidRDefault="00EF1177" w:rsidP="0012027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64570F">
              <w:rPr>
                <w:rFonts w:eastAsia="Calibri"/>
                <w:sz w:val="28"/>
                <w:szCs w:val="28"/>
              </w:rPr>
              <w:t>Яценко</w:t>
            </w:r>
            <w:proofErr w:type="spellEnd"/>
            <w:proofErr w:type="gramStart"/>
            <w:r w:rsidRPr="006457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Т</w:t>
            </w:r>
            <w:proofErr w:type="gramEnd"/>
            <w:r w:rsidRPr="0064570F">
              <w:rPr>
                <w:rFonts w:eastAsia="Calibri"/>
                <w:sz w:val="28"/>
                <w:szCs w:val="28"/>
              </w:rPr>
              <w:t>аїсія</w:t>
            </w:r>
            <w:proofErr w:type="spellEnd"/>
            <w:r w:rsidRPr="006457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570F">
              <w:rPr>
                <w:rFonts w:eastAsia="Calibri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851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3,72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10,72</w:t>
            </w:r>
          </w:p>
        </w:tc>
        <w:tc>
          <w:tcPr>
            <w:tcW w:w="925" w:type="dxa"/>
          </w:tcPr>
          <w:p w:rsidR="00EF1177" w:rsidRPr="0064570F" w:rsidRDefault="00D0340B" w:rsidP="00CC167A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64570F">
        <w:tc>
          <w:tcPr>
            <w:tcW w:w="578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2976" w:type="dxa"/>
            <w:vAlign w:val="center"/>
          </w:tcPr>
          <w:p w:rsidR="00EF1177" w:rsidRPr="0064570F" w:rsidRDefault="00EF1177" w:rsidP="0012027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rFonts w:eastAsia="Calibri"/>
                <w:sz w:val="28"/>
                <w:szCs w:val="28"/>
                <w:lang w:val="uk-UA"/>
              </w:rPr>
              <w:t>Слабкін</w:t>
            </w:r>
            <w:proofErr w:type="spellEnd"/>
            <w:r w:rsidRPr="0064570F">
              <w:rPr>
                <w:rFonts w:eastAsia="Calibri"/>
                <w:sz w:val="28"/>
                <w:szCs w:val="28"/>
                <w:lang w:val="uk-UA"/>
              </w:rPr>
              <w:t xml:space="preserve"> Віталій Ігорович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8,9</w:t>
            </w:r>
          </w:p>
        </w:tc>
        <w:tc>
          <w:tcPr>
            <w:tcW w:w="851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8,2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28,1</w:t>
            </w:r>
          </w:p>
        </w:tc>
        <w:tc>
          <w:tcPr>
            <w:tcW w:w="925" w:type="dxa"/>
          </w:tcPr>
          <w:p w:rsidR="00EF1177" w:rsidRPr="0064570F" w:rsidRDefault="00D0340B" w:rsidP="00CC167A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F1177" w:rsidRPr="0064570F" w:rsidTr="0064570F">
        <w:tc>
          <w:tcPr>
            <w:tcW w:w="578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2976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proofErr w:type="spellStart"/>
            <w:r w:rsidRPr="0064570F">
              <w:rPr>
                <w:sz w:val="28"/>
                <w:szCs w:val="28"/>
                <w:lang w:val="uk-UA"/>
              </w:rPr>
              <w:t>Цюпка</w:t>
            </w:r>
            <w:proofErr w:type="spellEnd"/>
            <w:r w:rsidRPr="0064570F">
              <w:rPr>
                <w:sz w:val="28"/>
                <w:szCs w:val="28"/>
                <w:lang w:val="uk-UA"/>
              </w:rPr>
              <w:t xml:space="preserve"> Анастасія Романівна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9,2</w:t>
            </w:r>
          </w:p>
        </w:tc>
        <w:tc>
          <w:tcPr>
            <w:tcW w:w="851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10,4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31,6</w:t>
            </w:r>
          </w:p>
        </w:tc>
        <w:tc>
          <w:tcPr>
            <w:tcW w:w="925" w:type="dxa"/>
          </w:tcPr>
          <w:p w:rsidR="00EF1177" w:rsidRPr="0064570F" w:rsidRDefault="00D0340B" w:rsidP="00CC167A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І</w:t>
            </w:r>
          </w:p>
        </w:tc>
      </w:tr>
      <w:tr w:rsidR="00EF1177" w:rsidRPr="0064570F" w:rsidTr="0064570F">
        <w:tc>
          <w:tcPr>
            <w:tcW w:w="578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2976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Мартиненко Вероніка Вікторівна</w:t>
            </w:r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6,7</w:t>
            </w:r>
          </w:p>
        </w:tc>
        <w:tc>
          <w:tcPr>
            <w:tcW w:w="851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6,84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13,54</w:t>
            </w:r>
          </w:p>
        </w:tc>
        <w:tc>
          <w:tcPr>
            <w:tcW w:w="925" w:type="dxa"/>
          </w:tcPr>
          <w:p w:rsidR="00EF1177" w:rsidRPr="0064570F" w:rsidRDefault="00D0340B" w:rsidP="00CC167A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  <w:tr w:rsidR="00EF1177" w:rsidRPr="0064570F" w:rsidTr="0064570F">
        <w:tc>
          <w:tcPr>
            <w:tcW w:w="578" w:type="dxa"/>
            <w:vAlign w:val="center"/>
          </w:tcPr>
          <w:p w:rsidR="00EF1177" w:rsidRPr="0064570F" w:rsidRDefault="00EF1177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F1177" w:rsidRPr="0064570F" w:rsidRDefault="00EF1177" w:rsidP="00120279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2976" w:type="dxa"/>
          </w:tcPr>
          <w:p w:rsidR="00EF1177" w:rsidRPr="0064570F" w:rsidRDefault="00EF1177" w:rsidP="00120279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 xml:space="preserve">Каспарова Жанна </w:t>
            </w:r>
            <w:proofErr w:type="spellStart"/>
            <w:r w:rsidRPr="0064570F">
              <w:rPr>
                <w:sz w:val="28"/>
                <w:szCs w:val="28"/>
                <w:lang w:val="uk-UA"/>
              </w:rPr>
              <w:lastRenderedPageBreak/>
              <w:t>Каренівна</w:t>
            </w:r>
            <w:proofErr w:type="spellEnd"/>
          </w:p>
        </w:tc>
        <w:tc>
          <w:tcPr>
            <w:tcW w:w="993" w:type="dxa"/>
          </w:tcPr>
          <w:p w:rsidR="00EF1177" w:rsidRPr="0064570F" w:rsidRDefault="00D0340B" w:rsidP="00B10531">
            <w:pPr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08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6,7</w:t>
            </w:r>
          </w:p>
        </w:tc>
        <w:tc>
          <w:tcPr>
            <w:tcW w:w="851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7,56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F1177" w:rsidRPr="0064570F" w:rsidRDefault="00D0340B" w:rsidP="00B10531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14,26</w:t>
            </w:r>
          </w:p>
        </w:tc>
        <w:tc>
          <w:tcPr>
            <w:tcW w:w="925" w:type="dxa"/>
          </w:tcPr>
          <w:p w:rsidR="00EF1177" w:rsidRPr="0064570F" w:rsidRDefault="00D0340B" w:rsidP="00CC167A">
            <w:pPr>
              <w:jc w:val="center"/>
              <w:rPr>
                <w:sz w:val="28"/>
                <w:szCs w:val="28"/>
                <w:lang w:val="uk-UA"/>
              </w:rPr>
            </w:pPr>
            <w:r w:rsidRPr="0064570F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6B72EE" w:rsidRPr="0064570F" w:rsidRDefault="006B72EE" w:rsidP="006B72EE">
      <w:pPr>
        <w:rPr>
          <w:sz w:val="28"/>
          <w:szCs w:val="28"/>
          <w:lang w:val="uk-UA"/>
        </w:rPr>
      </w:pPr>
    </w:p>
    <w:p w:rsidR="006B72EE" w:rsidRPr="0064570F" w:rsidRDefault="006B72EE" w:rsidP="006B72EE">
      <w:pPr>
        <w:rPr>
          <w:sz w:val="28"/>
          <w:szCs w:val="28"/>
          <w:lang w:val="uk-UA"/>
        </w:rPr>
      </w:pPr>
    </w:p>
    <w:p w:rsidR="008E0D37" w:rsidRPr="0064570F" w:rsidRDefault="008E0D37">
      <w:pPr>
        <w:rPr>
          <w:sz w:val="28"/>
          <w:szCs w:val="28"/>
          <w:lang w:val="uk-UA"/>
        </w:rPr>
      </w:pPr>
    </w:p>
    <w:sectPr w:rsidR="008E0D37" w:rsidRPr="0064570F" w:rsidSect="0064570F">
      <w:pgSz w:w="11906" w:h="16838"/>
      <w:pgMar w:top="71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A35"/>
    <w:multiLevelType w:val="hybridMultilevel"/>
    <w:tmpl w:val="0BA2B064"/>
    <w:lvl w:ilvl="0" w:tplc="82740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73004"/>
    <w:multiLevelType w:val="hybridMultilevel"/>
    <w:tmpl w:val="A900D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61B4E"/>
    <w:multiLevelType w:val="hybridMultilevel"/>
    <w:tmpl w:val="7F4E3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632F6"/>
    <w:multiLevelType w:val="hybridMultilevel"/>
    <w:tmpl w:val="B270F280"/>
    <w:lvl w:ilvl="0" w:tplc="BD8AE1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EE"/>
    <w:rsid w:val="000009E3"/>
    <w:rsid w:val="00014429"/>
    <w:rsid w:val="00097B94"/>
    <w:rsid w:val="000A7D39"/>
    <w:rsid w:val="000B5728"/>
    <w:rsid w:val="000D125D"/>
    <w:rsid w:val="000E6A36"/>
    <w:rsid w:val="0015285D"/>
    <w:rsid w:val="0015679C"/>
    <w:rsid w:val="0019370C"/>
    <w:rsid w:val="001C76E0"/>
    <w:rsid w:val="001C7BFF"/>
    <w:rsid w:val="001E5AA4"/>
    <w:rsid w:val="0025171A"/>
    <w:rsid w:val="002C7170"/>
    <w:rsid w:val="003125EF"/>
    <w:rsid w:val="003768F8"/>
    <w:rsid w:val="003A0EFB"/>
    <w:rsid w:val="003E223B"/>
    <w:rsid w:val="00436C2F"/>
    <w:rsid w:val="004E28D3"/>
    <w:rsid w:val="00507826"/>
    <w:rsid w:val="00513A29"/>
    <w:rsid w:val="0055757C"/>
    <w:rsid w:val="005706A3"/>
    <w:rsid w:val="0058714D"/>
    <w:rsid w:val="005A4FC9"/>
    <w:rsid w:val="005D0DD3"/>
    <w:rsid w:val="00606158"/>
    <w:rsid w:val="0064570F"/>
    <w:rsid w:val="00674099"/>
    <w:rsid w:val="006B72EE"/>
    <w:rsid w:val="006D738E"/>
    <w:rsid w:val="00780E6D"/>
    <w:rsid w:val="00817A73"/>
    <w:rsid w:val="00836722"/>
    <w:rsid w:val="008D2C8A"/>
    <w:rsid w:val="008E0D37"/>
    <w:rsid w:val="0098264D"/>
    <w:rsid w:val="009B3180"/>
    <w:rsid w:val="00A2129F"/>
    <w:rsid w:val="00A50579"/>
    <w:rsid w:val="00AC3EF1"/>
    <w:rsid w:val="00B76412"/>
    <w:rsid w:val="00BE2052"/>
    <w:rsid w:val="00C00A52"/>
    <w:rsid w:val="00C42BE2"/>
    <w:rsid w:val="00C82B5A"/>
    <w:rsid w:val="00CC167A"/>
    <w:rsid w:val="00D0340B"/>
    <w:rsid w:val="00D66AB4"/>
    <w:rsid w:val="00D77E72"/>
    <w:rsid w:val="00DE218D"/>
    <w:rsid w:val="00E23D0F"/>
    <w:rsid w:val="00E40359"/>
    <w:rsid w:val="00E97772"/>
    <w:rsid w:val="00ED4B81"/>
    <w:rsid w:val="00ED5276"/>
    <w:rsid w:val="00EE62AA"/>
    <w:rsid w:val="00EF1177"/>
    <w:rsid w:val="00F347AD"/>
    <w:rsid w:val="00F472D8"/>
    <w:rsid w:val="00F6525B"/>
    <w:rsid w:val="00F65EDC"/>
    <w:rsid w:val="00F8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Kate</cp:lastModifiedBy>
  <cp:revision>2</cp:revision>
  <cp:lastPrinted>2019-02-13T10:14:00Z</cp:lastPrinted>
  <dcterms:created xsi:type="dcterms:W3CDTF">2019-02-27T09:10:00Z</dcterms:created>
  <dcterms:modified xsi:type="dcterms:W3CDTF">2019-02-27T09:10:00Z</dcterms:modified>
</cp:coreProperties>
</file>