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</w:t>
      </w:r>
      <w:r w:rsidRPr="006B72EE">
        <w:rPr>
          <w:b/>
          <w:sz w:val="28"/>
          <w:szCs w:val="28"/>
        </w:rPr>
        <w:t>1</w:t>
      </w:r>
      <w:r w:rsidR="0025171A" w:rsidRPr="00D77E72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«Лідер року»</w:t>
      </w:r>
    </w:p>
    <w:tbl>
      <w:tblPr>
        <w:tblW w:w="109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50"/>
        <w:gridCol w:w="3827"/>
        <w:gridCol w:w="900"/>
        <w:gridCol w:w="801"/>
        <w:gridCol w:w="893"/>
        <w:gridCol w:w="1091"/>
        <w:gridCol w:w="1083"/>
      </w:tblGrid>
      <w:tr w:rsidR="006B72EE" w:rsidTr="003B13B6">
        <w:trPr>
          <w:trHeight w:val="636"/>
        </w:trPr>
        <w:tc>
          <w:tcPr>
            <w:tcW w:w="616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50" w:type="dxa"/>
          </w:tcPr>
          <w:p w:rsidR="006B72EE" w:rsidRPr="00E16FC4" w:rsidRDefault="0025171A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827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0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01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9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091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616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B72EE" w:rsidRPr="00ED5276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3827" w:type="dxa"/>
          </w:tcPr>
          <w:p w:rsidR="006B72EE" w:rsidRPr="00E16FC4" w:rsidRDefault="00014429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Алексєєнко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900" w:type="dxa"/>
          </w:tcPr>
          <w:p w:rsidR="006B72EE" w:rsidRPr="00E16FC4" w:rsidRDefault="00014429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6B72EE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35.5</w:t>
            </w:r>
          </w:p>
        </w:tc>
        <w:tc>
          <w:tcPr>
            <w:tcW w:w="893" w:type="dxa"/>
          </w:tcPr>
          <w:p w:rsidR="006B72EE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091" w:type="dxa"/>
            <w:vAlign w:val="bottom"/>
          </w:tcPr>
          <w:p w:rsidR="006B72EE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58.5</w:t>
            </w:r>
          </w:p>
        </w:tc>
        <w:tc>
          <w:tcPr>
            <w:tcW w:w="1083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616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B72EE" w:rsidRPr="0015285D" w:rsidRDefault="00ED5276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D77E7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827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Олександрович</w:t>
            </w:r>
          </w:p>
        </w:tc>
        <w:tc>
          <w:tcPr>
            <w:tcW w:w="900" w:type="dxa"/>
          </w:tcPr>
          <w:p w:rsidR="006B72EE" w:rsidRPr="00E16FC4" w:rsidRDefault="00D77E72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6B72EE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</w:t>
            </w:r>
          </w:p>
        </w:tc>
        <w:tc>
          <w:tcPr>
            <w:tcW w:w="893" w:type="dxa"/>
          </w:tcPr>
          <w:p w:rsidR="006B72EE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091" w:type="dxa"/>
            <w:vAlign w:val="bottom"/>
          </w:tcPr>
          <w:p w:rsidR="006B72EE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</w:t>
            </w:r>
          </w:p>
        </w:tc>
        <w:tc>
          <w:tcPr>
            <w:tcW w:w="1083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4E28D3" w:rsidTr="001E6D15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D77E72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827" w:type="dxa"/>
            <w:vAlign w:val="center"/>
          </w:tcPr>
          <w:p w:rsidR="004E28D3" w:rsidRPr="004E28D3" w:rsidRDefault="00D77E72" w:rsidP="004F55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Моргун Денис Васильович</w:t>
            </w:r>
          </w:p>
        </w:tc>
        <w:tc>
          <w:tcPr>
            <w:tcW w:w="900" w:type="dxa"/>
          </w:tcPr>
          <w:p w:rsidR="004E28D3" w:rsidRPr="00E16FC4" w:rsidRDefault="00D77E72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93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091" w:type="dxa"/>
            <w:vAlign w:val="bottom"/>
          </w:tcPr>
          <w:p w:rsidR="004E28D3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083" w:type="dxa"/>
          </w:tcPr>
          <w:p w:rsidR="004E28D3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D77E72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827" w:type="dxa"/>
          </w:tcPr>
          <w:p w:rsidR="004E28D3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Ксенія Андріївна</w:t>
            </w:r>
          </w:p>
        </w:tc>
        <w:tc>
          <w:tcPr>
            <w:tcW w:w="900" w:type="dxa"/>
          </w:tcPr>
          <w:p w:rsidR="004E28D3" w:rsidRPr="00E16FC4" w:rsidRDefault="00D77E72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1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893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1091" w:type="dxa"/>
            <w:vAlign w:val="bottom"/>
          </w:tcPr>
          <w:p w:rsidR="004E28D3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1083" w:type="dxa"/>
          </w:tcPr>
          <w:p w:rsidR="004E28D3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D77E72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D77E7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827" w:type="dxa"/>
          </w:tcPr>
          <w:p w:rsidR="004E28D3" w:rsidRPr="00E16FC4" w:rsidRDefault="00D77E72" w:rsidP="00F65E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Пархоменко Марія Станіславівна</w:t>
            </w:r>
          </w:p>
        </w:tc>
        <w:tc>
          <w:tcPr>
            <w:tcW w:w="900" w:type="dxa"/>
          </w:tcPr>
          <w:p w:rsidR="004E28D3" w:rsidRPr="00E16FC4" w:rsidRDefault="00D77E72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1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893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1091" w:type="dxa"/>
            <w:vAlign w:val="bottom"/>
          </w:tcPr>
          <w:p w:rsidR="004E28D3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1083" w:type="dxa"/>
          </w:tcPr>
          <w:p w:rsidR="004E28D3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D77E72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D77E72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3827" w:type="dxa"/>
          </w:tcPr>
          <w:p w:rsidR="004E28D3" w:rsidRPr="00E16FC4" w:rsidRDefault="005D0D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Мішу</w:t>
            </w:r>
            <w:r w:rsidR="00D77E72">
              <w:rPr>
                <w:sz w:val="28"/>
                <w:szCs w:val="28"/>
                <w:lang w:val="uk-UA"/>
              </w:rPr>
              <w:t>стіна</w:t>
            </w:r>
            <w:proofErr w:type="spellEnd"/>
            <w:r w:rsidR="00D77E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7E72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="00D77E72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900" w:type="dxa"/>
          </w:tcPr>
          <w:p w:rsidR="004E28D3" w:rsidRPr="00E16FC4" w:rsidRDefault="00D77E72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1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893" w:type="dxa"/>
          </w:tcPr>
          <w:p w:rsidR="004E28D3" w:rsidRPr="00F65EDC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</w:t>
            </w:r>
          </w:p>
        </w:tc>
        <w:tc>
          <w:tcPr>
            <w:tcW w:w="1091" w:type="dxa"/>
            <w:vAlign w:val="bottom"/>
          </w:tcPr>
          <w:p w:rsidR="004E28D3" w:rsidRPr="00F65EDC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84</w:t>
            </w:r>
          </w:p>
        </w:tc>
        <w:tc>
          <w:tcPr>
            <w:tcW w:w="1083" w:type="dxa"/>
          </w:tcPr>
          <w:p w:rsidR="004E28D3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ED5276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3827" w:type="dxa"/>
          </w:tcPr>
          <w:p w:rsidR="004E28D3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Смага Ольга Василівна</w:t>
            </w:r>
          </w:p>
        </w:tc>
        <w:tc>
          <w:tcPr>
            <w:tcW w:w="900" w:type="dxa"/>
          </w:tcPr>
          <w:p w:rsidR="004E28D3" w:rsidRPr="00E16FC4" w:rsidRDefault="00ED5276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1" w:type="dxa"/>
          </w:tcPr>
          <w:p w:rsidR="004E28D3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893" w:type="dxa"/>
          </w:tcPr>
          <w:p w:rsidR="004E28D3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</w:t>
            </w:r>
          </w:p>
        </w:tc>
        <w:tc>
          <w:tcPr>
            <w:tcW w:w="1091" w:type="dxa"/>
            <w:vAlign w:val="bottom"/>
          </w:tcPr>
          <w:p w:rsidR="004E28D3" w:rsidRPr="00836722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87</w:t>
            </w:r>
          </w:p>
        </w:tc>
        <w:tc>
          <w:tcPr>
            <w:tcW w:w="1083" w:type="dxa"/>
          </w:tcPr>
          <w:p w:rsidR="004E28D3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ED5276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3827" w:type="dxa"/>
          </w:tcPr>
          <w:p w:rsidR="004E28D3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900" w:type="dxa"/>
          </w:tcPr>
          <w:p w:rsidR="004E28D3" w:rsidRPr="00E16FC4" w:rsidRDefault="00ED5276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4E28D3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893" w:type="dxa"/>
          </w:tcPr>
          <w:p w:rsidR="004E28D3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1091" w:type="dxa"/>
            <w:vAlign w:val="bottom"/>
          </w:tcPr>
          <w:p w:rsidR="004E28D3" w:rsidRPr="00836722" w:rsidRDefault="00836722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79</w:t>
            </w:r>
          </w:p>
        </w:tc>
        <w:tc>
          <w:tcPr>
            <w:tcW w:w="1083" w:type="dxa"/>
          </w:tcPr>
          <w:p w:rsidR="004E28D3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="0025171A" w:rsidRPr="00D77E72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«Творча особистість року»</w:t>
      </w:r>
    </w:p>
    <w:tbl>
      <w:tblPr>
        <w:tblW w:w="106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99"/>
        <w:gridCol w:w="3446"/>
        <w:gridCol w:w="799"/>
        <w:gridCol w:w="854"/>
        <w:gridCol w:w="850"/>
        <w:gridCol w:w="1134"/>
        <w:gridCol w:w="1080"/>
      </w:tblGrid>
      <w:tr w:rsidR="006B72EE" w:rsidTr="003B13B6">
        <w:tc>
          <w:tcPr>
            <w:tcW w:w="72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25171A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446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7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13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720" w:type="dxa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6B72EE" w:rsidRPr="007A3AB7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3446" w:type="dxa"/>
          </w:tcPr>
          <w:p w:rsidR="006B72EE" w:rsidRPr="00E16FC4" w:rsidRDefault="00014429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Мілана Сергіївна</w:t>
            </w:r>
          </w:p>
        </w:tc>
        <w:tc>
          <w:tcPr>
            <w:tcW w:w="799" w:type="dxa"/>
          </w:tcPr>
          <w:p w:rsidR="006B72EE" w:rsidRPr="00E16FC4" w:rsidRDefault="00014429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7A3AB7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D77E7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46" w:type="dxa"/>
          </w:tcPr>
          <w:p w:rsidR="006B72EE" w:rsidRPr="00E16FC4" w:rsidRDefault="00D77E72" w:rsidP="00513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Асадулова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Малейка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Фізулі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кизи</w:t>
            </w:r>
            <w:proofErr w:type="spellEnd"/>
          </w:p>
        </w:tc>
        <w:tc>
          <w:tcPr>
            <w:tcW w:w="799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446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799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1080" w:type="dxa"/>
          </w:tcPr>
          <w:p w:rsidR="006B72EE" w:rsidRPr="00F65EDC" w:rsidRDefault="005D0DD3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446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Забєліна Ангеліна Сергіївна</w:t>
            </w:r>
          </w:p>
        </w:tc>
        <w:tc>
          <w:tcPr>
            <w:tcW w:w="799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</w:t>
            </w:r>
          </w:p>
        </w:tc>
        <w:tc>
          <w:tcPr>
            <w:tcW w:w="1080" w:type="dxa"/>
          </w:tcPr>
          <w:p w:rsidR="006B72EE" w:rsidRPr="00F65EDC" w:rsidRDefault="005D0DD3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D77E7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446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Орина Дмитрівна</w:t>
            </w:r>
          </w:p>
        </w:tc>
        <w:tc>
          <w:tcPr>
            <w:tcW w:w="799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</w:t>
            </w:r>
          </w:p>
        </w:tc>
        <w:tc>
          <w:tcPr>
            <w:tcW w:w="1080" w:type="dxa"/>
          </w:tcPr>
          <w:p w:rsidR="006B72EE" w:rsidRPr="00F65EDC" w:rsidRDefault="005D0DD3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3446" w:type="dxa"/>
          </w:tcPr>
          <w:p w:rsidR="006B72EE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Гаврилів Ганна Романівна</w:t>
            </w:r>
          </w:p>
        </w:tc>
        <w:tc>
          <w:tcPr>
            <w:tcW w:w="799" w:type="dxa"/>
          </w:tcPr>
          <w:p w:rsidR="006B72EE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50" w:type="dxa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134" w:type="dxa"/>
            <w:vAlign w:val="bottom"/>
          </w:tcPr>
          <w:p w:rsidR="006B72EE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15285D" w:rsidTr="003B13B6">
        <w:tc>
          <w:tcPr>
            <w:tcW w:w="720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3446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Владислава Володимирівна</w:t>
            </w:r>
          </w:p>
        </w:tc>
        <w:tc>
          <w:tcPr>
            <w:tcW w:w="799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850" w:type="dxa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134" w:type="dxa"/>
            <w:vAlign w:val="bottom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1080" w:type="dxa"/>
          </w:tcPr>
          <w:p w:rsidR="0015285D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15285D" w:rsidTr="003B13B6">
        <w:tc>
          <w:tcPr>
            <w:tcW w:w="720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ED5276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3446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Юлія Василівна</w:t>
            </w:r>
          </w:p>
        </w:tc>
        <w:tc>
          <w:tcPr>
            <w:tcW w:w="799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850" w:type="dxa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1134" w:type="dxa"/>
            <w:vAlign w:val="bottom"/>
          </w:tcPr>
          <w:p w:rsidR="0015285D" w:rsidRPr="00836722" w:rsidRDefault="00836722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</w:t>
            </w:r>
          </w:p>
        </w:tc>
        <w:tc>
          <w:tcPr>
            <w:tcW w:w="1080" w:type="dxa"/>
          </w:tcPr>
          <w:p w:rsidR="0015285D" w:rsidRPr="00F65EDC" w:rsidRDefault="005D0DD3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="0025171A" w:rsidRPr="00D77E72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«Спортсмен року»</w:t>
      </w:r>
    </w:p>
    <w:tbl>
      <w:tblPr>
        <w:tblW w:w="10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799"/>
        <w:gridCol w:w="3125"/>
        <w:gridCol w:w="1080"/>
        <w:gridCol w:w="905"/>
        <w:gridCol w:w="850"/>
        <w:gridCol w:w="1083"/>
        <w:gridCol w:w="1080"/>
      </w:tblGrid>
      <w:tr w:rsidR="006B72EE" w:rsidTr="003B13B6">
        <w:tc>
          <w:tcPr>
            <w:tcW w:w="8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25171A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12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08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6B72EE" w:rsidRPr="007A3AB7" w:rsidRDefault="00ED5276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3125" w:type="dxa"/>
          </w:tcPr>
          <w:p w:rsidR="006B72EE" w:rsidRPr="00E16FC4" w:rsidRDefault="0055757C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Яблуновський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Ян</w:t>
            </w:r>
            <w:r w:rsidR="00014429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1080" w:type="dxa"/>
          </w:tcPr>
          <w:p w:rsidR="006B72EE" w:rsidRPr="00E16FC4" w:rsidRDefault="00014429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836722" w:rsidRDefault="00EE62AA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50" w:type="dxa"/>
          </w:tcPr>
          <w:p w:rsidR="006B72EE" w:rsidRPr="00836722" w:rsidRDefault="00EE62AA" w:rsidP="003B13B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104</w:t>
            </w:r>
          </w:p>
        </w:tc>
        <w:tc>
          <w:tcPr>
            <w:tcW w:w="1083" w:type="dxa"/>
            <w:vAlign w:val="bottom"/>
          </w:tcPr>
          <w:p w:rsidR="006B72EE" w:rsidRPr="00836722" w:rsidRDefault="00EE62AA" w:rsidP="003B13B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7A3AB7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D77E7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5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Романович</w:t>
            </w:r>
          </w:p>
        </w:tc>
        <w:tc>
          <w:tcPr>
            <w:tcW w:w="1080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850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</w:t>
            </w:r>
          </w:p>
        </w:tc>
        <w:tc>
          <w:tcPr>
            <w:tcW w:w="1083" w:type="dxa"/>
            <w:vAlign w:val="bottom"/>
          </w:tcPr>
          <w:p w:rsidR="006B72EE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76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125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080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850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76</w:t>
            </w:r>
          </w:p>
        </w:tc>
        <w:tc>
          <w:tcPr>
            <w:tcW w:w="1083" w:type="dxa"/>
            <w:vAlign w:val="bottom"/>
          </w:tcPr>
          <w:p w:rsidR="006B72EE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85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D77E7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125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Рябовол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1080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850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1083" w:type="dxa"/>
            <w:vAlign w:val="bottom"/>
          </w:tcPr>
          <w:p w:rsidR="006B72EE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48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D77E7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125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Олександр Віталійович</w:t>
            </w:r>
          </w:p>
        </w:tc>
        <w:tc>
          <w:tcPr>
            <w:tcW w:w="1080" w:type="dxa"/>
          </w:tcPr>
          <w:p w:rsidR="006B72EE" w:rsidRPr="00E16FC4" w:rsidRDefault="00D77E7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28</w:t>
            </w:r>
          </w:p>
        </w:tc>
        <w:tc>
          <w:tcPr>
            <w:tcW w:w="850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188</w:t>
            </w:r>
          </w:p>
        </w:tc>
        <w:tc>
          <w:tcPr>
            <w:tcW w:w="1083" w:type="dxa"/>
            <w:vAlign w:val="bottom"/>
          </w:tcPr>
          <w:p w:rsidR="006B72EE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216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3125" w:type="dxa"/>
          </w:tcPr>
          <w:p w:rsidR="006B72EE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Репрі</w:t>
            </w:r>
            <w:r w:rsidR="00ED5276">
              <w:rPr>
                <w:sz w:val="28"/>
                <w:szCs w:val="28"/>
                <w:lang w:val="uk-UA"/>
              </w:rPr>
              <w:t>нцева</w:t>
            </w:r>
            <w:proofErr w:type="spellEnd"/>
            <w:r w:rsidR="00ED5276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080" w:type="dxa"/>
          </w:tcPr>
          <w:p w:rsidR="006B72EE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850" w:type="dxa"/>
          </w:tcPr>
          <w:p w:rsidR="006B72EE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104</w:t>
            </w:r>
          </w:p>
        </w:tc>
        <w:tc>
          <w:tcPr>
            <w:tcW w:w="1083" w:type="dxa"/>
            <w:vAlign w:val="bottom"/>
          </w:tcPr>
          <w:p w:rsidR="006B72EE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123</w:t>
            </w:r>
          </w:p>
        </w:tc>
        <w:tc>
          <w:tcPr>
            <w:tcW w:w="1080" w:type="dxa"/>
          </w:tcPr>
          <w:p w:rsidR="006B72EE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15285D" w:rsidTr="003B13B6">
        <w:tc>
          <w:tcPr>
            <w:tcW w:w="899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3125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Логос Христина Ігорівна</w:t>
            </w:r>
          </w:p>
        </w:tc>
        <w:tc>
          <w:tcPr>
            <w:tcW w:w="1080" w:type="dxa"/>
          </w:tcPr>
          <w:p w:rsidR="0015285D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5" w:type="dxa"/>
          </w:tcPr>
          <w:p w:rsidR="0015285D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850" w:type="dxa"/>
          </w:tcPr>
          <w:p w:rsidR="0015285D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44</w:t>
            </w:r>
          </w:p>
        </w:tc>
        <w:tc>
          <w:tcPr>
            <w:tcW w:w="1083" w:type="dxa"/>
            <w:vAlign w:val="bottom"/>
          </w:tcPr>
          <w:p w:rsidR="0015285D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70</w:t>
            </w:r>
          </w:p>
        </w:tc>
        <w:tc>
          <w:tcPr>
            <w:tcW w:w="1080" w:type="dxa"/>
          </w:tcPr>
          <w:p w:rsidR="0015285D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4E28D3" w:rsidTr="00600B70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3125" w:type="dxa"/>
            <w:vAlign w:val="center"/>
          </w:tcPr>
          <w:p w:rsidR="004E28D3" w:rsidRPr="0055757C" w:rsidRDefault="00ED5276" w:rsidP="004E28D3">
            <w:pPr>
              <w:rPr>
                <w:sz w:val="28"/>
                <w:szCs w:val="28"/>
                <w:lang w:val="uk-UA"/>
              </w:rPr>
            </w:pPr>
            <w:r w:rsidRPr="0055757C">
              <w:rPr>
                <w:sz w:val="28"/>
                <w:szCs w:val="28"/>
                <w:lang w:val="uk-UA"/>
              </w:rPr>
              <w:t>Удовенко Артем Михайлович</w:t>
            </w:r>
          </w:p>
        </w:tc>
        <w:tc>
          <w:tcPr>
            <w:tcW w:w="1080" w:type="dxa"/>
          </w:tcPr>
          <w:p w:rsidR="004E28D3" w:rsidRPr="00E16FC4" w:rsidRDefault="00ED5276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5" w:type="dxa"/>
          </w:tcPr>
          <w:p w:rsidR="004E28D3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31</w:t>
            </w:r>
          </w:p>
        </w:tc>
        <w:tc>
          <w:tcPr>
            <w:tcW w:w="850" w:type="dxa"/>
          </w:tcPr>
          <w:p w:rsidR="004E28D3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70</w:t>
            </w:r>
          </w:p>
        </w:tc>
        <w:tc>
          <w:tcPr>
            <w:tcW w:w="1083" w:type="dxa"/>
            <w:vAlign w:val="bottom"/>
          </w:tcPr>
          <w:p w:rsidR="004E28D3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101</w:t>
            </w:r>
          </w:p>
        </w:tc>
        <w:tc>
          <w:tcPr>
            <w:tcW w:w="1080" w:type="dxa"/>
          </w:tcPr>
          <w:p w:rsidR="004E28D3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ED5276" w:rsidTr="007E0C9A">
        <w:tc>
          <w:tcPr>
            <w:tcW w:w="899" w:type="dxa"/>
            <w:vAlign w:val="center"/>
          </w:tcPr>
          <w:p w:rsidR="00ED5276" w:rsidRPr="00E16FC4" w:rsidRDefault="00ED5276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ED5276" w:rsidRDefault="00ED5276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3125" w:type="dxa"/>
            <w:vAlign w:val="center"/>
          </w:tcPr>
          <w:p w:rsidR="00ED5276" w:rsidRDefault="00ED5276" w:rsidP="005E1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Мирошниченко Давид Володимирович</w:t>
            </w:r>
          </w:p>
        </w:tc>
        <w:tc>
          <w:tcPr>
            <w:tcW w:w="1080" w:type="dxa"/>
            <w:vAlign w:val="center"/>
          </w:tcPr>
          <w:p w:rsidR="00ED5276" w:rsidRPr="00836722" w:rsidRDefault="00ED5276" w:rsidP="005E17CD">
            <w:pPr>
              <w:rPr>
                <w:sz w:val="28"/>
                <w:szCs w:val="28"/>
                <w:lang w:val="uk-UA"/>
              </w:rPr>
            </w:pPr>
            <w:r w:rsidRPr="008367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ED5276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850" w:type="dxa"/>
          </w:tcPr>
          <w:p w:rsidR="00ED5276" w:rsidRPr="00EE62AA" w:rsidRDefault="00EE62AA" w:rsidP="003B13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154</w:t>
            </w:r>
          </w:p>
        </w:tc>
        <w:tc>
          <w:tcPr>
            <w:tcW w:w="1083" w:type="dxa"/>
            <w:vAlign w:val="bottom"/>
          </w:tcPr>
          <w:p w:rsidR="00ED5276" w:rsidRPr="00EE62AA" w:rsidRDefault="00EE62AA" w:rsidP="003B13B6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174</w:t>
            </w:r>
          </w:p>
        </w:tc>
        <w:tc>
          <w:tcPr>
            <w:tcW w:w="1080" w:type="dxa"/>
          </w:tcPr>
          <w:p w:rsidR="00ED5276" w:rsidRPr="00F65EDC" w:rsidRDefault="00EE62AA" w:rsidP="003B13B6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="0025171A" w:rsidRPr="001C7BFF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«Інтелектуал року»</w:t>
      </w:r>
    </w:p>
    <w:tbl>
      <w:tblPr>
        <w:tblW w:w="107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799"/>
        <w:gridCol w:w="3125"/>
        <w:gridCol w:w="1080"/>
        <w:gridCol w:w="763"/>
        <w:gridCol w:w="817"/>
        <w:gridCol w:w="1154"/>
        <w:gridCol w:w="1080"/>
      </w:tblGrid>
      <w:tr w:rsidR="006B72EE" w:rsidTr="003B13B6">
        <w:tc>
          <w:tcPr>
            <w:tcW w:w="8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25171A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12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17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15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836722" w:rsidRPr="007A3AB7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3125" w:type="dxa"/>
          </w:tcPr>
          <w:p w:rsidR="00836722" w:rsidRPr="00836722" w:rsidRDefault="00836722" w:rsidP="003B13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Ракитянська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Кирилівна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46</w:t>
            </w:r>
          </w:p>
        </w:tc>
        <w:tc>
          <w:tcPr>
            <w:tcW w:w="817" w:type="dxa"/>
          </w:tcPr>
          <w:p w:rsidR="00836722" w:rsidRPr="001C7BFF" w:rsidRDefault="00836722" w:rsidP="001140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1C7BFF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54" w:type="dxa"/>
            <w:vAlign w:val="bottom"/>
          </w:tcPr>
          <w:p w:rsidR="00836722" w:rsidRPr="001C7BFF" w:rsidRDefault="00836722" w:rsidP="001C7BFF">
            <w:pPr>
              <w:jc w:val="right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="001C7BFF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7A3AB7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3125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79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E16FC4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3125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Андрійович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36722" w:rsidTr="001032DA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E16FC4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3125" w:type="dxa"/>
            <w:vAlign w:val="center"/>
          </w:tcPr>
          <w:p w:rsidR="00836722" w:rsidRPr="004E28D3" w:rsidRDefault="00836722" w:rsidP="004F55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Мартиненко Євгеній Олександрович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44</w:t>
            </w:r>
          </w:p>
        </w:tc>
        <w:tc>
          <w:tcPr>
            <w:tcW w:w="1080" w:type="dxa"/>
          </w:tcPr>
          <w:p w:rsidR="00836722" w:rsidRPr="00F65EDC" w:rsidRDefault="00EE62AA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E16FC4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3125" w:type="dxa"/>
          </w:tcPr>
          <w:p w:rsidR="00836722" w:rsidRPr="00E16FC4" w:rsidRDefault="00836722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Маслова Анна Павлівна</w:t>
            </w:r>
          </w:p>
        </w:tc>
        <w:tc>
          <w:tcPr>
            <w:tcW w:w="1080" w:type="dxa"/>
          </w:tcPr>
          <w:p w:rsidR="00836722" w:rsidRPr="00E16FC4" w:rsidRDefault="00836722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1080" w:type="dxa"/>
          </w:tcPr>
          <w:p w:rsidR="00836722" w:rsidRPr="00F65EDC" w:rsidRDefault="00EE62AA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E16FC4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3125" w:type="dxa"/>
          </w:tcPr>
          <w:p w:rsidR="00836722" w:rsidRPr="00E16FC4" w:rsidRDefault="00836722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Дар‘я Володимирівна</w:t>
            </w:r>
          </w:p>
        </w:tc>
        <w:tc>
          <w:tcPr>
            <w:tcW w:w="1080" w:type="dxa"/>
          </w:tcPr>
          <w:p w:rsidR="00836722" w:rsidRPr="00E16FC4" w:rsidRDefault="005D0D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1080" w:type="dxa"/>
          </w:tcPr>
          <w:p w:rsidR="00836722" w:rsidRPr="00F65EDC" w:rsidRDefault="00EE62AA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3125" w:type="dxa"/>
          </w:tcPr>
          <w:p w:rsidR="00836722" w:rsidRDefault="00836722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Шинкар Поліна Олександрівна</w:t>
            </w:r>
          </w:p>
        </w:tc>
        <w:tc>
          <w:tcPr>
            <w:tcW w:w="1080" w:type="dxa"/>
          </w:tcPr>
          <w:p w:rsidR="00836722" w:rsidRDefault="00836722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44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Pr="00E16FC4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3125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Абакумова Вікторія Сергіївна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36722" w:rsidTr="003B13B6">
        <w:tc>
          <w:tcPr>
            <w:tcW w:w="899" w:type="dxa"/>
            <w:vAlign w:val="center"/>
          </w:tcPr>
          <w:p w:rsidR="00836722" w:rsidRPr="00E16FC4" w:rsidRDefault="00836722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36722" w:rsidRDefault="00836722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3125" w:type="dxa"/>
          </w:tcPr>
          <w:p w:rsidR="00836722" w:rsidRPr="00E16FC4" w:rsidRDefault="00836722" w:rsidP="004F55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080" w:type="dxa"/>
          </w:tcPr>
          <w:p w:rsidR="00836722" w:rsidRPr="00E16FC4" w:rsidRDefault="00836722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817" w:type="dxa"/>
          </w:tcPr>
          <w:p w:rsidR="00836722" w:rsidRPr="00836722" w:rsidRDefault="00836722" w:rsidP="0011402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</w:t>
            </w:r>
          </w:p>
        </w:tc>
        <w:tc>
          <w:tcPr>
            <w:tcW w:w="1154" w:type="dxa"/>
            <w:vAlign w:val="bottom"/>
          </w:tcPr>
          <w:p w:rsidR="00836722" w:rsidRPr="00836722" w:rsidRDefault="00836722" w:rsidP="0011402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86</w:t>
            </w:r>
          </w:p>
        </w:tc>
        <w:tc>
          <w:tcPr>
            <w:tcW w:w="1080" w:type="dxa"/>
          </w:tcPr>
          <w:p w:rsidR="00836722" w:rsidRPr="00F65EDC" w:rsidRDefault="001C7BFF" w:rsidP="003B13B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8E0D37" w:rsidRPr="006B72EE" w:rsidRDefault="008E0D37">
      <w:pPr>
        <w:rPr>
          <w:lang w:val="uk-UA"/>
        </w:rPr>
      </w:pPr>
    </w:p>
    <w:sectPr w:rsidR="008E0D37" w:rsidRPr="006B72EE" w:rsidSect="00EC559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A35"/>
    <w:multiLevelType w:val="hybridMultilevel"/>
    <w:tmpl w:val="0BA2B064"/>
    <w:lvl w:ilvl="0" w:tplc="82740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73004"/>
    <w:multiLevelType w:val="hybridMultilevel"/>
    <w:tmpl w:val="A900D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61B4E"/>
    <w:multiLevelType w:val="hybridMultilevel"/>
    <w:tmpl w:val="7F4E3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632F6"/>
    <w:multiLevelType w:val="hybridMultilevel"/>
    <w:tmpl w:val="B270F280"/>
    <w:lvl w:ilvl="0" w:tplc="BD8AE1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EE"/>
    <w:rsid w:val="00014429"/>
    <w:rsid w:val="000A7D39"/>
    <w:rsid w:val="0015285D"/>
    <w:rsid w:val="001C7BFF"/>
    <w:rsid w:val="001E5AA4"/>
    <w:rsid w:val="0025171A"/>
    <w:rsid w:val="002C7170"/>
    <w:rsid w:val="003125EF"/>
    <w:rsid w:val="003768F8"/>
    <w:rsid w:val="004E28D3"/>
    <w:rsid w:val="00513A29"/>
    <w:rsid w:val="0055757C"/>
    <w:rsid w:val="005A4FC9"/>
    <w:rsid w:val="005D0DD3"/>
    <w:rsid w:val="00606158"/>
    <w:rsid w:val="006B72EE"/>
    <w:rsid w:val="00836722"/>
    <w:rsid w:val="008E0D37"/>
    <w:rsid w:val="0098264D"/>
    <w:rsid w:val="00A2129F"/>
    <w:rsid w:val="00AC3EF1"/>
    <w:rsid w:val="00BE2052"/>
    <w:rsid w:val="00D66AB4"/>
    <w:rsid w:val="00D77E72"/>
    <w:rsid w:val="00DE218D"/>
    <w:rsid w:val="00E23D0F"/>
    <w:rsid w:val="00E97772"/>
    <w:rsid w:val="00ED5276"/>
    <w:rsid w:val="00EE62AA"/>
    <w:rsid w:val="00F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20</cp:revision>
  <cp:lastPrinted>2016-02-17T10:35:00Z</cp:lastPrinted>
  <dcterms:created xsi:type="dcterms:W3CDTF">2015-01-23T08:38:00Z</dcterms:created>
  <dcterms:modified xsi:type="dcterms:W3CDTF">2016-02-25T09:32:00Z</dcterms:modified>
</cp:coreProperties>
</file>