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0B" w:rsidRDefault="00F61524">
      <w:r w:rsidRPr="00F61524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26.25pt;margin-top:-40.25pt;width:569.25pt;height:167.25pt;z-index:25165926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" filled="f" stroked="f">
            <v:textbox>
              <w:txbxContent>
                <w:p w:rsidR="0084158C" w:rsidRPr="00654CB6" w:rsidRDefault="008479C2" w:rsidP="00654C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48"/>
                      <w:szCs w:val="48"/>
                      <w:lang w:val="ru-RU"/>
                    </w:rPr>
                  </w:pPr>
                  <w:r w:rsidRPr="00654CB6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48"/>
                      <w:szCs w:val="48"/>
                      <w:lang w:val="ru-RU"/>
                    </w:rPr>
                    <w:t xml:space="preserve">Структура </w:t>
                  </w:r>
                </w:p>
                <w:p w:rsidR="00B45A59" w:rsidRPr="00654CB6" w:rsidRDefault="008479C2" w:rsidP="00654C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48"/>
                      <w:szCs w:val="48"/>
                    </w:rPr>
                  </w:pPr>
                  <w:proofErr w:type="spellStart"/>
                  <w:r w:rsidRPr="00654CB6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48"/>
                      <w:szCs w:val="48"/>
                      <w:lang w:val="ru-RU"/>
                    </w:rPr>
                    <w:t>Асо</w:t>
                  </w:r>
                  <w:r w:rsidRPr="00654CB6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48"/>
                      <w:szCs w:val="48"/>
                    </w:rPr>
                    <w:t>ціації</w:t>
                  </w:r>
                  <w:proofErr w:type="spellEnd"/>
                  <w:r w:rsidRPr="00654CB6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48"/>
                      <w:szCs w:val="48"/>
                    </w:rPr>
                    <w:t xml:space="preserve"> </w:t>
                  </w:r>
                  <w:r w:rsidR="0036632A" w:rsidRPr="00654CB6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48"/>
                      <w:szCs w:val="48"/>
                    </w:rPr>
                    <w:t xml:space="preserve">ДЮГО </w:t>
                  </w:r>
                </w:p>
                <w:p w:rsidR="00B45A59" w:rsidRPr="00654CB6" w:rsidRDefault="0036632A" w:rsidP="00654C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E79" w:themeColor="accent1" w:themeShade="80"/>
                      <w:sz w:val="72"/>
                      <w:szCs w:val="72"/>
                    </w:rPr>
                  </w:pPr>
                  <w:proofErr w:type="spellStart"/>
                  <w:r w:rsidRPr="00654CB6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48"/>
                      <w:szCs w:val="48"/>
                    </w:rPr>
                    <w:t>Холодногірського</w:t>
                  </w:r>
                  <w:proofErr w:type="spellEnd"/>
                  <w:r w:rsidRPr="00654CB6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48"/>
                      <w:szCs w:val="48"/>
                    </w:rPr>
                    <w:t xml:space="preserve"> району</w:t>
                  </w:r>
                  <w:r w:rsidRPr="00654CB6">
                    <w:rPr>
                      <w:rFonts w:ascii="Times New Roman" w:hAnsi="Times New Roman" w:cs="Times New Roman"/>
                      <w:color w:val="1F4E79" w:themeColor="accent1" w:themeShade="80"/>
                      <w:sz w:val="72"/>
                      <w:szCs w:val="72"/>
                    </w:rPr>
                    <w:t xml:space="preserve">  </w:t>
                  </w:r>
                </w:p>
                <w:p w:rsidR="008C260B" w:rsidRPr="00654CB6" w:rsidRDefault="006131BF" w:rsidP="0084158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</w:rPr>
                  </w:pPr>
                  <w:r w:rsidRPr="00654CB6"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  <w:lang w:val="ru-RU"/>
                    </w:rPr>
                    <w:t>«</w:t>
                  </w:r>
                  <w:r w:rsidR="0036632A" w:rsidRPr="00654CB6"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</w:rPr>
                    <w:t>Однодумці»</w:t>
                  </w:r>
                </w:p>
              </w:txbxContent>
            </v:textbox>
            <w10:wrap anchorx="page"/>
          </v:shape>
        </w:pict>
      </w:r>
    </w:p>
    <w:p w:rsidR="008C260B" w:rsidRPr="008C260B" w:rsidRDefault="008C260B" w:rsidP="008C260B"/>
    <w:p w:rsidR="008C260B" w:rsidRPr="008C260B" w:rsidRDefault="008C260B" w:rsidP="008C260B"/>
    <w:p w:rsidR="008C260B" w:rsidRPr="008C260B" w:rsidRDefault="008C260B" w:rsidP="008C260B"/>
    <w:p w:rsidR="008C260B" w:rsidRPr="008C260B" w:rsidRDefault="008C260B" w:rsidP="008C260B"/>
    <w:p w:rsidR="008C260B" w:rsidRPr="008C260B" w:rsidRDefault="00D56A23" w:rsidP="008C260B"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276225</wp:posOffset>
            </wp:positionH>
            <wp:positionV relativeFrom="paragraph">
              <wp:posOffset>232410</wp:posOffset>
            </wp:positionV>
            <wp:extent cx="7115175" cy="3743325"/>
            <wp:effectExtent l="0" t="0" r="0" b="9525"/>
            <wp:wrapTight wrapText="bothSides">
              <wp:wrapPolygon edited="0">
                <wp:start x="9831" y="0"/>
                <wp:lineTo x="4164" y="21655"/>
                <wp:lineTo x="15730" y="21655"/>
                <wp:lineTo x="15152" y="19347"/>
                <wp:lineTo x="16482" y="19347"/>
                <wp:lineTo x="17523" y="18577"/>
                <wp:lineTo x="17465" y="8794"/>
                <wp:lineTo x="17407" y="7145"/>
                <wp:lineTo x="17407" y="7035"/>
                <wp:lineTo x="17465" y="5386"/>
                <wp:lineTo x="17581" y="2198"/>
                <wp:lineTo x="10583" y="1759"/>
                <wp:lineTo x="10120" y="0"/>
                <wp:lineTo x="9831" y="0"/>
              </wp:wrapPolygon>
            </wp:wrapTight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p w:rsidR="008C260B" w:rsidRPr="008C260B" w:rsidRDefault="008C260B" w:rsidP="008C260B"/>
    <w:p w:rsidR="008C260B" w:rsidRPr="008C260B" w:rsidRDefault="008C260B" w:rsidP="008C260B"/>
    <w:p w:rsidR="008C260B" w:rsidRDefault="008C260B" w:rsidP="008C260B"/>
    <w:p w:rsidR="004630F7" w:rsidRPr="008C260B" w:rsidRDefault="00D56A23" w:rsidP="008C260B"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2400300</wp:posOffset>
            </wp:positionV>
            <wp:extent cx="7048500" cy="4638675"/>
            <wp:effectExtent l="0" t="0" r="0" b="0"/>
            <wp:wrapTight wrapText="bothSides">
              <wp:wrapPolygon edited="0">
                <wp:start x="8231" y="1153"/>
                <wp:lineTo x="8231" y="4879"/>
                <wp:lineTo x="9165" y="5411"/>
                <wp:lineTo x="5371" y="5677"/>
                <wp:lineTo x="5371" y="9225"/>
                <wp:lineTo x="7122" y="9669"/>
                <wp:lineTo x="10566" y="9669"/>
                <wp:lineTo x="10566" y="11088"/>
                <wp:lineTo x="2394" y="11266"/>
                <wp:lineTo x="409" y="11621"/>
                <wp:lineTo x="409" y="18717"/>
                <wp:lineTo x="8523" y="19161"/>
                <wp:lineTo x="16696" y="19161"/>
                <wp:lineTo x="20432" y="19161"/>
                <wp:lineTo x="20549" y="11709"/>
                <wp:lineTo x="20024" y="11709"/>
                <wp:lineTo x="10858" y="11088"/>
                <wp:lineTo x="10858" y="9669"/>
                <wp:lineTo x="14478" y="9669"/>
                <wp:lineTo x="15821" y="9314"/>
                <wp:lineTo x="15879" y="5766"/>
                <wp:lineTo x="12318" y="5411"/>
                <wp:lineTo x="13252" y="4879"/>
                <wp:lineTo x="13194" y="1153"/>
                <wp:lineTo x="8231" y="1153"/>
              </wp:wrapPolygon>
            </wp:wrapTight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bookmarkEnd w:id="0"/>
    </w:p>
    <w:sectPr w:rsidR="004630F7" w:rsidRPr="008C260B" w:rsidSect="00FB56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6BD"/>
    <w:rsid w:val="00041C4C"/>
    <w:rsid w:val="000B0D17"/>
    <w:rsid w:val="00106560"/>
    <w:rsid w:val="001330CD"/>
    <w:rsid w:val="00303D13"/>
    <w:rsid w:val="00304058"/>
    <w:rsid w:val="0036632A"/>
    <w:rsid w:val="00375E0E"/>
    <w:rsid w:val="0038598E"/>
    <w:rsid w:val="003E129C"/>
    <w:rsid w:val="004052A0"/>
    <w:rsid w:val="00444165"/>
    <w:rsid w:val="0047574F"/>
    <w:rsid w:val="004B6B50"/>
    <w:rsid w:val="005127DE"/>
    <w:rsid w:val="005306BD"/>
    <w:rsid w:val="00555927"/>
    <w:rsid w:val="005C5696"/>
    <w:rsid w:val="006131BF"/>
    <w:rsid w:val="00654CB6"/>
    <w:rsid w:val="00667945"/>
    <w:rsid w:val="00705F22"/>
    <w:rsid w:val="00743B66"/>
    <w:rsid w:val="008203E2"/>
    <w:rsid w:val="0084158C"/>
    <w:rsid w:val="00844DF9"/>
    <w:rsid w:val="008479C2"/>
    <w:rsid w:val="00882EB9"/>
    <w:rsid w:val="008C260B"/>
    <w:rsid w:val="009B0F2D"/>
    <w:rsid w:val="009E69CC"/>
    <w:rsid w:val="00B00BEA"/>
    <w:rsid w:val="00B45A59"/>
    <w:rsid w:val="00B914D5"/>
    <w:rsid w:val="00C5338D"/>
    <w:rsid w:val="00CD64A3"/>
    <w:rsid w:val="00CF5DDC"/>
    <w:rsid w:val="00CF6473"/>
    <w:rsid w:val="00D06B50"/>
    <w:rsid w:val="00D56A23"/>
    <w:rsid w:val="00E77B66"/>
    <w:rsid w:val="00E9646F"/>
    <w:rsid w:val="00EC518E"/>
    <w:rsid w:val="00F00057"/>
    <w:rsid w:val="00F16865"/>
    <w:rsid w:val="00F569FA"/>
    <w:rsid w:val="00F61524"/>
    <w:rsid w:val="00F746B8"/>
    <w:rsid w:val="00F94EAA"/>
    <w:rsid w:val="00F94F0F"/>
    <w:rsid w:val="00FB5649"/>
    <w:rsid w:val="00FD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339B4F-5C32-44C7-A90A-BA3A0E8C06C9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2DD140A0-51D7-45E7-A3A1-67FB8CC31D7D}">
      <dgm:prSet phldrT="[Текст]"/>
      <dgm:spPr/>
      <dgm:t>
        <a:bodyPr/>
        <a:lstStyle/>
        <a:p>
          <a:r>
            <a:rPr lang="uk-UA" b="1">
              <a:solidFill>
                <a:srgbClr val="C00000"/>
              </a:solidFill>
            </a:rPr>
            <a:t>Загальна Конференція</a:t>
          </a:r>
        </a:p>
      </dgm:t>
    </dgm:pt>
    <dgm:pt modelId="{A113C40C-C389-4FFE-924B-D1426D28F6B8}" type="parTrans" cxnId="{1002B998-59B1-4CD7-B1FE-3214E144FE52}">
      <dgm:prSet/>
      <dgm:spPr/>
      <dgm:t>
        <a:bodyPr/>
        <a:lstStyle/>
        <a:p>
          <a:endParaRPr lang="uk-UA"/>
        </a:p>
      </dgm:t>
    </dgm:pt>
    <dgm:pt modelId="{632D77A0-C174-4BD3-B2B0-94E50688D634}" type="sibTrans" cxnId="{1002B998-59B1-4CD7-B1FE-3214E144FE52}">
      <dgm:prSet/>
      <dgm:spPr/>
      <dgm:t>
        <a:bodyPr/>
        <a:lstStyle/>
        <a:p>
          <a:endParaRPr lang="uk-UA"/>
        </a:p>
      </dgm:t>
    </dgm:pt>
    <dgm:pt modelId="{AA38485E-1B38-44C3-9F3B-826C2B58432D}">
      <dgm:prSet phldrT="[Текст]"/>
      <dgm:spPr/>
      <dgm:t>
        <a:bodyPr/>
        <a:lstStyle/>
        <a:p>
          <a:r>
            <a:rPr lang="uk-UA" b="1">
              <a:solidFill>
                <a:srgbClr val="C00000"/>
              </a:solidFill>
            </a:rPr>
            <a:t>Координаційна Рада</a:t>
          </a:r>
        </a:p>
      </dgm:t>
    </dgm:pt>
    <dgm:pt modelId="{CE497CF5-D02E-41B5-881A-729BC1C4D552}" type="parTrans" cxnId="{F05D6242-B489-4C69-800E-4B94A0F902A2}">
      <dgm:prSet/>
      <dgm:spPr/>
      <dgm:t>
        <a:bodyPr/>
        <a:lstStyle/>
        <a:p>
          <a:endParaRPr lang="uk-UA"/>
        </a:p>
      </dgm:t>
    </dgm:pt>
    <dgm:pt modelId="{F613A4BA-54FD-4CE6-8544-2380370E2CF7}" type="sibTrans" cxnId="{F05D6242-B489-4C69-800E-4B94A0F902A2}">
      <dgm:prSet/>
      <dgm:spPr/>
      <dgm:t>
        <a:bodyPr/>
        <a:lstStyle/>
        <a:p>
          <a:endParaRPr lang="uk-UA"/>
        </a:p>
      </dgm:t>
    </dgm:pt>
    <dgm:pt modelId="{F346B5A1-FA8C-41A3-9661-898738BB5A67}">
      <dgm:prSet phldrT="[Текст]"/>
      <dgm:spPr/>
      <dgm:t>
        <a:bodyPr/>
        <a:lstStyle/>
        <a:p>
          <a:r>
            <a:rPr lang="uk-UA" b="1">
              <a:solidFill>
                <a:srgbClr val="C00000"/>
              </a:solidFill>
            </a:rPr>
            <a:t>Рада кураторів</a:t>
          </a:r>
        </a:p>
      </dgm:t>
    </dgm:pt>
    <dgm:pt modelId="{0750995E-A054-4648-A4DD-A10A3C7B03BE}" type="parTrans" cxnId="{379807DB-E010-471E-8608-95985C568B7F}">
      <dgm:prSet/>
      <dgm:spPr/>
      <dgm:t>
        <a:bodyPr/>
        <a:lstStyle/>
        <a:p>
          <a:endParaRPr lang="uk-UA"/>
        </a:p>
      </dgm:t>
    </dgm:pt>
    <dgm:pt modelId="{A514BEE5-066B-4AD1-A298-AB0AEB2ECDE9}" type="sibTrans" cxnId="{379807DB-E010-471E-8608-95985C568B7F}">
      <dgm:prSet/>
      <dgm:spPr/>
      <dgm:t>
        <a:bodyPr/>
        <a:lstStyle/>
        <a:p>
          <a:endParaRPr lang="uk-UA"/>
        </a:p>
      </dgm:t>
    </dgm:pt>
    <dgm:pt modelId="{97890279-741C-494C-BEA9-82E4A23A6C1D}" type="pres">
      <dgm:prSet presAssocID="{1C339B4F-5C32-44C7-A90A-BA3A0E8C06C9}" presName="compositeShape" presStyleCnt="0">
        <dgm:presLayoutVars>
          <dgm:dir/>
          <dgm:resizeHandles/>
        </dgm:presLayoutVars>
      </dgm:prSet>
      <dgm:spPr/>
    </dgm:pt>
    <dgm:pt modelId="{81D6FB8E-8BFC-423D-B7E6-1CF2126DC172}" type="pres">
      <dgm:prSet presAssocID="{1C339B4F-5C32-44C7-A90A-BA3A0E8C06C9}" presName="pyramid" presStyleLbl="node1" presStyleIdx="0" presStyleCnt="1"/>
      <dgm:spPr>
        <a:solidFill>
          <a:srgbClr val="00B050">
            <a:alpha val="71000"/>
          </a:srgbClr>
        </a:solidFill>
        <a:ln>
          <a:solidFill>
            <a:schemeClr val="bg1"/>
          </a:solidFill>
        </a:ln>
      </dgm:spPr>
    </dgm:pt>
    <dgm:pt modelId="{E1EB1B38-3A28-4DFC-A484-7FDA7C5C694D}" type="pres">
      <dgm:prSet presAssocID="{1C339B4F-5C32-44C7-A90A-BA3A0E8C06C9}" presName="theList" presStyleCnt="0"/>
      <dgm:spPr/>
    </dgm:pt>
    <dgm:pt modelId="{EB3D986A-8129-496A-97F8-8428D5443F8E}" type="pres">
      <dgm:prSet presAssocID="{2DD140A0-51D7-45E7-A3A1-67FB8CC31D7D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AA926D30-437F-4C32-8D2E-8B0099328BF3}" type="pres">
      <dgm:prSet presAssocID="{2DD140A0-51D7-45E7-A3A1-67FB8CC31D7D}" presName="aSpace" presStyleCnt="0"/>
      <dgm:spPr/>
    </dgm:pt>
    <dgm:pt modelId="{32E6F59C-D938-4812-94C4-68B677951BF1}" type="pres">
      <dgm:prSet presAssocID="{AA38485E-1B38-44C3-9F3B-826C2B58432D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D1270528-49A1-4126-ABA0-F76B9AD03A4D}" type="pres">
      <dgm:prSet presAssocID="{AA38485E-1B38-44C3-9F3B-826C2B58432D}" presName="aSpace" presStyleCnt="0"/>
      <dgm:spPr/>
    </dgm:pt>
    <dgm:pt modelId="{BDBC29BC-2E7C-4377-AFD4-B8900FDBB281}" type="pres">
      <dgm:prSet presAssocID="{F346B5A1-FA8C-41A3-9661-898738BB5A67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18196819-3AEA-4EFA-920F-168815B8B1C2}" type="pres">
      <dgm:prSet presAssocID="{F346B5A1-FA8C-41A3-9661-898738BB5A67}" presName="aSpace" presStyleCnt="0"/>
      <dgm:spPr/>
    </dgm:pt>
  </dgm:ptLst>
  <dgm:cxnLst>
    <dgm:cxn modelId="{07D990EB-77B6-4FBE-9B08-BF3ED555FE46}" type="presOf" srcId="{F346B5A1-FA8C-41A3-9661-898738BB5A67}" destId="{BDBC29BC-2E7C-4377-AFD4-B8900FDBB281}" srcOrd="0" destOrd="0" presId="urn:microsoft.com/office/officeart/2005/8/layout/pyramid2"/>
    <dgm:cxn modelId="{2BAB967A-C267-41D2-85C4-2ABB258B8250}" type="presOf" srcId="{1C339B4F-5C32-44C7-A90A-BA3A0E8C06C9}" destId="{97890279-741C-494C-BEA9-82E4A23A6C1D}" srcOrd="0" destOrd="0" presId="urn:microsoft.com/office/officeart/2005/8/layout/pyramid2"/>
    <dgm:cxn modelId="{1002B998-59B1-4CD7-B1FE-3214E144FE52}" srcId="{1C339B4F-5C32-44C7-A90A-BA3A0E8C06C9}" destId="{2DD140A0-51D7-45E7-A3A1-67FB8CC31D7D}" srcOrd="0" destOrd="0" parTransId="{A113C40C-C389-4FFE-924B-D1426D28F6B8}" sibTransId="{632D77A0-C174-4BD3-B2B0-94E50688D634}"/>
    <dgm:cxn modelId="{D8FF6195-C304-4AC8-8E8F-708D0BA5B5F6}" type="presOf" srcId="{2DD140A0-51D7-45E7-A3A1-67FB8CC31D7D}" destId="{EB3D986A-8129-496A-97F8-8428D5443F8E}" srcOrd="0" destOrd="0" presId="urn:microsoft.com/office/officeart/2005/8/layout/pyramid2"/>
    <dgm:cxn modelId="{379807DB-E010-471E-8608-95985C568B7F}" srcId="{1C339B4F-5C32-44C7-A90A-BA3A0E8C06C9}" destId="{F346B5A1-FA8C-41A3-9661-898738BB5A67}" srcOrd="2" destOrd="0" parTransId="{0750995E-A054-4648-A4DD-A10A3C7B03BE}" sibTransId="{A514BEE5-066B-4AD1-A298-AB0AEB2ECDE9}"/>
    <dgm:cxn modelId="{F05D6242-B489-4C69-800E-4B94A0F902A2}" srcId="{1C339B4F-5C32-44C7-A90A-BA3A0E8C06C9}" destId="{AA38485E-1B38-44C3-9F3B-826C2B58432D}" srcOrd="1" destOrd="0" parTransId="{CE497CF5-D02E-41B5-881A-729BC1C4D552}" sibTransId="{F613A4BA-54FD-4CE6-8544-2380370E2CF7}"/>
    <dgm:cxn modelId="{E7F87BB1-22E0-4914-AF2B-46509315A4F3}" type="presOf" srcId="{AA38485E-1B38-44C3-9F3B-826C2B58432D}" destId="{32E6F59C-D938-4812-94C4-68B677951BF1}" srcOrd="0" destOrd="0" presId="urn:microsoft.com/office/officeart/2005/8/layout/pyramid2"/>
    <dgm:cxn modelId="{1DE4C50E-CD56-4890-85AE-BFEC65C60263}" type="presParOf" srcId="{97890279-741C-494C-BEA9-82E4A23A6C1D}" destId="{81D6FB8E-8BFC-423D-B7E6-1CF2126DC172}" srcOrd="0" destOrd="0" presId="urn:microsoft.com/office/officeart/2005/8/layout/pyramid2"/>
    <dgm:cxn modelId="{E5E2B8BD-A238-461E-9A38-7E637AAA2708}" type="presParOf" srcId="{97890279-741C-494C-BEA9-82E4A23A6C1D}" destId="{E1EB1B38-3A28-4DFC-A484-7FDA7C5C694D}" srcOrd="1" destOrd="0" presId="urn:microsoft.com/office/officeart/2005/8/layout/pyramid2"/>
    <dgm:cxn modelId="{3D9F8E74-8E28-4026-9C43-FA9CF71A7162}" type="presParOf" srcId="{E1EB1B38-3A28-4DFC-A484-7FDA7C5C694D}" destId="{EB3D986A-8129-496A-97F8-8428D5443F8E}" srcOrd="0" destOrd="0" presId="urn:microsoft.com/office/officeart/2005/8/layout/pyramid2"/>
    <dgm:cxn modelId="{997905F5-0BBD-46B4-A0D7-87514885CE93}" type="presParOf" srcId="{E1EB1B38-3A28-4DFC-A484-7FDA7C5C694D}" destId="{AA926D30-437F-4C32-8D2E-8B0099328BF3}" srcOrd="1" destOrd="0" presId="urn:microsoft.com/office/officeart/2005/8/layout/pyramid2"/>
    <dgm:cxn modelId="{E809CC03-EBBD-415B-9F35-AD41C94B7D90}" type="presParOf" srcId="{E1EB1B38-3A28-4DFC-A484-7FDA7C5C694D}" destId="{32E6F59C-D938-4812-94C4-68B677951BF1}" srcOrd="2" destOrd="0" presId="urn:microsoft.com/office/officeart/2005/8/layout/pyramid2"/>
    <dgm:cxn modelId="{3F138755-14F0-4D7E-833E-1221502B08A1}" type="presParOf" srcId="{E1EB1B38-3A28-4DFC-A484-7FDA7C5C694D}" destId="{D1270528-49A1-4126-ABA0-F76B9AD03A4D}" srcOrd="3" destOrd="0" presId="urn:microsoft.com/office/officeart/2005/8/layout/pyramid2"/>
    <dgm:cxn modelId="{A8FB5F1A-5F56-4DE4-9644-3C678EEB7EEB}" type="presParOf" srcId="{E1EB1B38-3A28-4DFC-A484-7FDA7C5C694D}" destId="{BDBC29BC-2E7C-4377-AFD4-B8900FDBB281}" srcOrd="4" destOrd="0" presId="urn:microsoft.com/office/officeart/2005/8/layout/pyramid2"/>
    <dgm:cxn modelId="{ADA03D0A-5CAC-4FBF-B5E8-C1E8CAE11DD9}" type="presParOf" srcId="{E1EB1B38-3A28-4DFC-A484-7FDA7C5C694D}" destId="{18196819-3AEA-4EFA-920F-168815B8B1C2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F8D715A-9889-42F6-8724-F061ABD6903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46CF33E2-67B7-4FA8-A33B-4EA71074E234}">
      <dgm:prSet phldrT="[Текст]"/>
      <dgm:spPr/>
      <dgm:t>
        <a:bodyPr/>
        <a:lstStyle/>
        <a:p>
          <a:r>
            <a:rPr lang="uk-UA" b="1">
              <a:solidFill>
                <a:schemeClr val="tx1"/>
              </a:solidFill>
            </a:rPr>
            <a:t>Голова ДЮГО</a:t>
          </a:r>
        </a:p>
      </dgm:t>
    </dgm:pt>
    <dgm:pt modelId="{322A596E-FB52-49EC-9EE9-F08EFD3C2F14}" type="parTrans" cxnId="{E767305A-FB14-4C39-BE87-3B726195B363}">
      <dgm:prSet/>
      <dgm:spPr/>
      <dgm:t>
        <a:bodyPr/>
        <a:lstStyle/>
        <a:p>
          <a:endParaRPr lang="uk-UA"/>
        </a:p>
      </dgm:t>
    </dgm:pt>
    <dgm:pt modelId="{AB358567-076F-4F72-8BDC-2D3CD2AF2933}" type="sibTrans" cxnId="{E767305A-FB14-4C39-BE87-3B726195B363}">
      <dgm:prSet/>
      <dgm:spPr/>
      <dgm:t>
        <a:bodyPr/>
        <a:lstStyle/>
        <a:p>
          <a:endParaRPr lang="uk-UA"/>
        </a:p>
      </dgm:t>
    </dgm:pt>
    <dgm:pt modelId="{BC869A97-135C-4E17-A2D5-CDB40F2FDDC8}" type="asst">
      <dgm:prSet phldrT="[Текст]"/>
      <dgm:spPr/>
      <dgm:t>
        <a:bodyPr/>
        <a:lstStyle/>
        <a:p>
          <a:r>
            <a:rPr lang="uk-UA" b="1">
              <a:solidFill>
                <a:schemeClr val="tx1"/>
              </a:solidFill>
            </a:rPr>
            <a:t>Заступники голови</a:t>
          </a:r>
        </a:p>
      </dgm:t>
    </dgm:pt>
    <dgm:pt modelId="{BE905DB3-9BDE-44CE-B1BF-76874E9308E1}" type="parTrans" cxnId="{6A6DAA2E-223D-48B9-B885-42ED0AE2B7DE}">
      <dgm:prSet/>
      <dgm:spPr/>
      <dgm:t>
        <a:bodyPr/>
        <a:lstStyle/>
        <a:p>
          <a:endParaRPr lang="uk-UA"/>
        </a:p>
      </dgm:t>
    </dgm:pt>
    <dgm:pt modelId="{5EB4651E-B108-4981-BB86-E9A6F490606C}" type="sibTrans" cxnId="{6A6DAA2E-223D-48B9-B885-42ED0AE2B7DE}">
      <dgm:prSet/>
      <dgm:spPr/>
      <dgm:t>
        <a:bodyPr/>
        <a:lstStyle/>
        <a:p>
          <a:endParaRPr lang="uk-UA"/>
        </a:p>
      </dgm:t>
    </dgm:pt>
    <dgm:pt modelId="{96242CCD-E4DF-4F97-9DF1-B5EED8CC90FF}">
      <dgm:prSet phldrT="[Текст]"/>
      <dgm:spPr/>
      <dgm:t>
        <a:bodyPr/>
        <a:lstStyle/>
        <a:p>
          <a:r>
            <a:rPr lang="uk-UA" b="1">
              <a:solidFill>
                <a:schemeClr val="tx1"/>
              </a:solidFill>
            </a:rPr>
            <a:t>Департамент суспільно - волонтерської діяльності</a:t>
          </a:r>
        </a:p>
      </dgm:t>
    </dgm:pt>
    <dgm:pt modelId="{8D92A2DB-CD67-4F4F-9682-8D5481085665}" type="parTrans" cxnId="{DCD028A1-86C6-4F48-909B-3527CF613E02}">
      <dgm:prSet/>
      <dgm:spPr/>
      <dgm:t>
        <a:bodyPr/>
        <a:lstStyle/>
        <a:p>
          <a:endParaRPr lang="uk-UA"/>
        </a:p>
      </dgm:t>
    </dgm:pt>
    <dgm:pt modelId="{2736521D-F763-4042-8A7B-D2DBA639F792}" type="sibTrans" cxnId="{DCD028A1-86C6-4F48-909B-3527CF613E02}">
      <dgm:prSet/>
      <dgm:spPr/>
      <dgm:t>
        <a:bodyPr/>
        <a:lstStyle/>
        <a:p>
          <a:endParaRPr lang="uk-UA"/>
        </a:p>
      </dgm:t>
    </dgm:pt>
    <dgm:pt modelId="{C5944B21-02DB-439A-A8B6-767C4C1533EB}">
      <dgm:prSet phldrT="[Текст]"/>
      <dgm:spPr/>
      <dgm:t>
        <a:bodyPr/>
        <a:lstStyle/>
        <a:p>
          <a:r>
            <a:rPr lang="uk-UA" b="1">
              <a:solidFill>
                <a:schemeClr val="tx1"/>
              </a:solidFill>
            </a:rPr>
            <a:t>Департамент творчої ініціативи</a:t>
          </a:r>
        </a:p>
      </dgm:t>
    </dgm:pt>
    <dgm:pt modelId="{7F1CD9D5-99B8-4569-86D4-26342841B5AF}" type="parTrans" cxnId="{E930FF90-D52A-4658-8B08-3A447749EF0B}">
      <dgm:prSet/>
      <dgm:spPr/>
      <dgm:t>
        <a:bodyPr/>
        <a:lstStyle/>
        <a:p>
          <a:endParaRPr lang="uk-UA"/>
        </a:p>
      </dgm:t>
    </dgm:pt>
    <dgm:pt modelId="{6734841D-4F13-42E4-9ACA-7B004EEBE572}" type="sibTrans" cxnId="{E930FF90-D52A-4658-8B08-3A447749EF0B}">
      <dgm:prSet/>
      <dgm:spPr/>
      <dgm:t>
        <a:bodyPr/>
        <a:lstStyle/>
        <a:p>
          <a:endParaRPr lang="uk-UA"/>
        </a:p>
      </dgm:t>
    </dgm:pt>
    <dgm:pt modelId="{E9BD8978-659C-4965-855E-EBB2F6B2A6BD}">
      <dgm:prSet phldrT="[Текст]"/>
      <dgm:spPr/>
      <dgm:t>
        <a:bodyPr/>
        <a:lstStyle/>
        <a:p>
          <a:r>
            <a:rPr lang="uk-UA" b="1">
              <a:solidFill>
                <a:schemeClr val="tx1"/>
              </a:solidFill>
            </a:rPr>
            <a:t>Департамент ЗМІ</a:t>
          </a:r>
        </a:p>
      </dgm:t>
    </dgm:pt>
    <dgm:pt modelId="{28D6FACC-E359-40EA-A792-64502C2DCC79}" type="parTrans" cxnId="{5991AE97-D957-48A4-87EA-1AB5ADA36111}">
      <dgm:prSet/>
      <dgm:spPr/>
      <dgm:t>
        <a:bodyPr/>
        <a:lstStyle/>
        <a:p>
          <a:endParaRPr lang="uk-UA"/>
        </a:p>
      </dgm:t>
    </dgm:pt>
    <dgm:pt modelId="{2CF20FDC-4256-45A9-B25F-1BEDEB194103}" type="sibTrans" cxnId="{5991AE97-D957-48A4-87EA-1AB5ADA36111}">
      <dgm:prSet/>
      <dgm:spPr/>
      <dgm:t>
        <a:bodyPr/>
        <a:lstStyle/>
        <a:p>
          <a:endParaRPr lang="uk-UA"/>
        </a:p>
      </dgm:t>
    </dgm:pt>
    <dgm:pt modelId="{85907E0D-0D98-415A-BAA3-67D88BE5B6AF}" type="asst">
      <dgm:prSet phldrT="[Текст]"/>
      <dgm:spPr/>
      <dgm:t>
        <a:bodyPr/>
        <a:lstStyle/>
        <a:p>
          <a:r>
            <a:rPr lang="uk-UA" b="1">
              <a:solidFill>
                <a:schemeClr val="tx1"/>
              </a:solidFill>
            </a:rPr>
            <a:t>Секретар</a:t>
          </a:r>
        </a:p>
      </dgm:t>
    </dgm:pt>
    <dgm:pt modelId="{DD4DA881-092A-4B51-AAD6-E0DE23396530}" type="parTrans" cxnId="{DAC2EEFD-3654-43EE-97E0-178D551F46E1}">
      <dgm:prSet/>
      <dgm:spPr/>
      <dgm:t>
        <a:bodyPr/>
        <a:lstStyle/>
        <a:p>
          <a:endParaRPr lang="uk-UA"/>
        </a:p>
      </dgm:t>
    </dgm:pt>
    <dgm:pt modelId="{F9CC4F53-EA03-40EA-AC56-9EF455CE0DC5}" type="sibTrans" cxnId="{DAC2EEFD-3654-43EE-97E0-178D551F46E1}">
      <dgm:prSet/>
      <dgm:spPr/>
      <dgm:t>
        <a:bodyPr/>
        <a:lstStyle/>
        <a:p>
          <a:endParaRPr lang="uk-UA"/>
        </a:p>
      </dgm:t>
    </dgm:pt>
    <dgm:pt modelId="{EF521D76-448E-49AF-9BE6-3D783974F36A}">
      <dgm:prSet phldrT="[Текст]"/>
      <dgm:spPr/>
      <dgm:t>
        <a:bodyPr/>
        <a:lstStyle/>
        <a:p>
          <a:r>
            <a:rPr lang="uk-UA" b="1">
              <a:solidFill>
                <a:schemeClr val="tx1"/>
              </a:solidFill>
            </a:rPr>
            <a:t>Департамент моніторингових та соціальних досліджень</a:t>
          </a:r>
        </a:p>
      </dgm:t>
    </dgm:pt>
    <dgm:pt modelId="{4791DD90-3C86-4715-8A4F-94B4950CAC73}" type="parTrans" cxnId="{D41894F5-E8CE-41DC-BA16-11DCD4DBDF86}">
      <dgm:prSet/>
      <dgm:spPr/>
      <dgm:t>
        <a:bodyPr/>
        <a:lstStyle/>
        <a:p>
          <a:endParaRPr lang="uk-UA"/>
        </a:p>
      </dgm:t>
    </dgm:pt>
    <dgm:pt modelId="{B3199941-FAF5-4BD5-A2DD-43110017030E}" type="sibTrans" cxnId="{D41894F5-E8CE-41DC-BA16-11DCD4DBDF86}">
      <dgm:prSet/>
      <dgm:spPr/>
      <dgm:t>
        <a:bodyPr/>
        <a:lstStyle/>
        <a:p>
          <a:endParaRPr lang="uk-UA"/>
        </a:p>
      </dgm:t>
    </dgm:pt>
    <dgm:pt modelId="{32139060-E37A-4D5F-A220-E138C039D1DD}">
      <dgm:prSet phldrT="[Текст]"/>
      <dgm:spPr/>
      <dgm:t>
        <a:bodyPr/>
        <a:lstStyle/>
        <a:p>
          <a:r>
            <a:rPr lang="uk-UA" b="1">
              <a:solidFill>
                <a:schemeClr val="tx1"/>
              </a:solidFill>
            </a:rPr>
            <a:t>Департамент європейської інтеграції </a:t>
          </a:r>
        </a:p>
        <a:p>
          <a:r>
            <a:rPr lang="uk-UA" b="1">
              <a:solidFill>
                <a:schemeClr val="tx1"/>
              </a:solidFill>
            </a:rPr>
            <a:t>( Євроклуби)</a:t>
          </a:r>
        </a:p>
      </dgm:t>
    </dgm:pt>
    <dgm:pt modelId="{DBA941E4-A1E4-4600-8E3A-DBF29C786460}" type="parTrans" cxnId="{93BACD35-95F4-4099-BF59-3148FFA43E9D}">
      <dgm:prSet/>
      <dgm:spPr/>
      <dgm:t>
        <a:bodyPr/>
        <a:lstStyle/>
        <a:p>
          <a:endParaRPr lang="uk-UA"/>
        </a:p>
      </dgm:t>
    </dgm:pt>
    <dgm:pt modelId="{EB87EC13-5474-4A06-A14D-8A27161C588E}" type="sibTrans" cxnId="{93BACD35-95F4-4099-BF59-3148FFA43E9D}">
      <dgm:prSet/>
      <dgm:spPr/>
      <dgm:t>
        <a:bodyPr/>
        <a:lstStyle/>
        <a:p>
          <a:endParaRPr lang="uk-UA"/>
        </a:p>
      </dgm:t>
    </dgm:pt>
    <dgm:pt modelId="{9270ABEF-B0C8-405F-9FFC-61F7C68270AE}" type="pres">
      <dgm:prSet presAssocID="{7F8D715A-9889-42F6-8724-F061ABD6903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D67C9FE9-CF55-4AC8-9D89-4DF1CEF0301A}" type="pres">
      <dgm:prSet presAssocID="{46CF33E2-67B7-4FA8-A33B-4EA71074E234}" presName="hierRoot1" presStyleCnt="0">
        <dgm:presLayoutVars>
          <dgm:hierBranch val="init"/>
        </dgm:presLayoutVars>
      </dgm:prSet>
      <dgm:spPr/>
    </dgm:pt>
    <dgm:pt modelId="{2F16D84F-DD90-4F75-939D-11931AAAABF3}" type="pres">
      <dgm:prSet presAssocID="{46CF33E2-67B7-4FA8-A33B-4EA71074E234}" presName="rootComposite1" presStyleCnt="0"/>
      <dgm:spPr/>
    </dgm:pt>
    <dgm:pt modelId="{D0D8AFA8-4630-4E12-B441-F3E7550B06DC}" type="pres">
      <dgm:prSet presAssocID="{46CF33E2-67B7-4FA8-A33B-4EA71074E234}" presName="rootText1" presStyleLbl="node0" presStyleIdx="0" presStyleCnt="4" custScaleX="149672" custScaleY="155166" custLinFactX="60292" custLinFactNeighborX="100000" custLinFactNeighborY="-6232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3C2D0F10-D0A8-4EFE-BEA0-AD83ED8AA5B4}" type="pres">
      <dgm:prSet presAssocID="{46CF33E2-67B7-4FA8-A33B-4EA71074E234}" presName="rootConnector1" presStyleLbl="node1" presStyleIdx="0" presStyleCnt="0"/>
      <dgm:spPr/>
      <dgm:t>
        <a:bodyPr/>
        <a:lstStyle/>
        <a:p>
          <a:endParaRPr lang="uk-UA"/>
        </a:p>
      </dgm:t>
    </dgm:pt>
    <dgm:pt modelId="{2926ED9B-0171-4BC8-B4A9-9D44EFEC72E6}" type="pres">
      <dgm:prSet presAssocID="{46CF33E2-67B7-4FA8-A33B-4EA71074E234}" presName="hierChild2" presStyleCnt="0"/>
      <dgm:spPr/>
    </dgm:pt>
    <dgm:pt modelId="{2562665E-8A70-4B27-9F51-73D37F7DA1CD}" type="pres">
      <dgm:prSet presAssocID="{8D92A2DB-CD67-4F4F-9682-8D5481085665}" presName="Name37" presStyleLbl="parChTrans1D2" presStyleIdx="0" presStyleCnt="4"/>
      <dgm:spPr/>
      <dgm:t>
        <a:bodyPr/>
        <a:lstStyle/>
        <a:p>
          <a:endParaRPr lang="uk-UA"/>
        </a:p>
      </dgm:t>
    </dgm:pt>
    <dgm:pt modelId="{59D71911-7A80-4381-9D8A-C63C80A1CCB5}" type="pres">
      <dgm:prSet presAssocID="{96242CCD-E4DF-4F97-9DF1-B5EED8CC90FF}" presName="hierRoot2" presStyleCnt="0">
        <dgm:presLayoutVars>
          <dgm:hierBranch val="init"/>
        </dgm:presLayoutVars>
      </dgm:prSet>
      <dgm:spPr/>
    </dgm:pt>
    <dgm:pt modelId="{1B5594A4-1132-439F-BB97-96399675EAC2}" type="pres">
      <dgm:prSet presAssocID="{96242CCD-E4DF-4F97-9DF1-B5EED8CC90FF}" presName="rootComposite" presStyleCnt="0"/>
      <dgm:spPr/>
    </dgm:pt>
    <dgm:pt modelId="{8297CEBD-5E3A-414E-AB6E-7C7AF5C97B3F}" type="pres">
      <dgm:prSet presAssocID="{96242CCD-E4DF-4F97-9DF1-B5EED8CC90FF}" presName="rootText" presStyleLbl="node2" presStyleIdx="0" presStyleCnt="3" custScaleX="105349" custScaleY="281997" custLinFactNeighborX="1569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AFBC36A7-5912-4AEA-8CEA-6BB039D24BB8}" type="pres">
      <dgm:prSet presAssocID="{96242CCD-E4DF-4F97-9DF1-B5EED8CC90FF}" presName="rootConnector" presStyleLbl="node2" presStyleIdx="0" presStyleCnt="3"/>
      <dgm:spPr/>
      <dgm:t>
        <a:bodyPr/>
        <a:lstStyle/>
        <a:p>
          <a:endParaRPr lang="uk-UA"/>
        </a:p>
      </dgm:t>
    </dgm:pt>
    <dgm:pt modelId="{0E058038-86DA-40E9-8DE3-3894F0A92FC3}" type="pres">
      <dgm:prSet presAssocID="{96242CCD-E4DF-4F97-9DF1-B5EED8CC90FF}" presName="hierChild4" presStyleCnt="0"/>
      <dgm:spPr/>
    </dgm:pt>
    <dgm:pt modelId="{415E4F96-F694-4FE4-A29E-2E5D784CC1B0}" type="pres">
      <dgm:prSet presAssocID="{96242CCD-E4DF-4F97-9DF1-B5EED8CC90FF}" presName="hierChild5" presStyleCnt="0"/>
      <dgm:spPr/>
    </dgm:pt>
    <dgm:pt modelId="{76F167D2-BCB4-4E7E-8C3E-63691B2CAD8E}" type="pres">
      <dgm:prSet presAssocID="{7F1CD9D5-99B8-4569-86D4-26342841B5AF}" presName="Name37" presStyleLbl="parChTrans1D2" presStyleIdx="1" presStyleCnt="4"/>
      <dgm:spPr/>
      <dgm:t>
        <a:bodyPr/>
        <a:lstStyle/>
        <a:p>
          <a:endParaRPr lang="uk-UA"/>
        </a:p>
      </dgm:t>
    </dgm:pt>
    <dgm:pt modelId="{3679AA41-4897-4ECB-91DB-6B5E642DB2A5}" type="pres">
      <dgm:prSet presAssocID="{C5944B21-02DB-439A-A8B6-767C4C1533EB}" presName="hierRoot2" presStyleCnt="0">
        <dgm:presLayoutVars>
          <dgm:hierBranch val="init"/>
        </dgm:presLayoutVars>
      </dgm:prSet>
      <dgm:spPr/>
    </dgm:pt>
    <dgm:pt modelId="{1D7ECD44-C7B5-4CE4-877D-0EA2B3BFE891}" type="pres">
      <dgm:prSet presAssocID="{C5944B21-02DB-439A-A8B6-767C4C1533EB}" presName="rootComposite" presStyleCnt="0"/>
      <dgm:spPr/>
    </dgm:pt>
    <dgm:pt modelId="{9280C9D9-FAF1-4190-9CB4-1DE78C032D58}" type="pres">
      <dgm:prSet presAssocID="{C5944B21-02DB-439A-A8B6-767C4C1533EB}" presName="rootText" presStyleLbl="node2" presStyleIdx="1" presStyleCnt="3" custScaleX="105778" custScaleY="288643" custLinFactNeighborX="8709" custLinFactNeighborY="-368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F581EE6D-ABFB-46CF-9928-819253DD2151}" type="pres">
      <dgm:prSet presAssocID="{C5944B21-02DB-439A-A8B6-767C4C1533EB}" presName="rootConnector" presStyleLbl="node2" presStyleIdx="1" presStyleCnt="3"/>
      <dgm:spPr/>
      <dgm:t>
        <a:bodyPr/>
        <a:lstStyle/>
        <a:p>
          <a:endParaRPr lang="uk-UA"/>
        </a:p>
      </dgm:t>
    </dgm:pt>
    <dgm:pt modelId="{A020AA78-0B27-4139-9B93-E4493D57B529}" type="pres">
      <dgm:prSet presAssocID="{C5944B21-02DB-439A-A8B6-767C4C1533EB}" presName="hierChild4" presStyleCnt="0"/>
      <dgm:spPr/>
    </dgm:pt>
    <dgm:pt modelId="{0D9333E0-63E9-4512-9436-380E17E07BDD}" type="pres">
      <dgm:prSet presAssocID="{C5944B21-02DB-439A-A8B6-767C4C1533EB}" presName="hierChild5" presStyleCnt="0"/>
      <dgm:spPr/>
    </dgm:pt>
    <dgm:pt modelId="{2C534A27-487F-4439-B84C-C1873349E3C9}" type="pres">
      <dgm:prSet presAssocID="{28D6FACC-E359-40EA-A792-64502C2DCC79}" presName="Name37" presStyleLbl="parChTrans1D2" presStyleIdx="2" presStyleCnt="4"/>
      <dgm:spPr/>
      <dgm:t>
        <a:bodyPr/>
        <a:lstStyle/>
        <a:p>
          <a:endParaRPr lang="uk-UA"/>
        </a:p>
      </dgm:t>
    </dgm:pt>
    <dgm:pt modelId="{A619B356-F39E-4C15-9B5B-4265660EED70}" type="pres">
      <dgm:prSet presAssocID="{E9BD8978-659C-4965-855E-EBB2F6B2A6BD}" presName="hierRoot2" presStyleCnt="0">
        <dgm:presLayoutVars>
          <dgm:hierBranch val="init"/>
        </dgm:presLayoutVars>
      </dgm:prSet>
      <dgm:spPr/>
    </dgm:pt>
    <dgm:pt modelId="{8889F5FA-61A7-40BA-83A3-A1B25F66EF95}" type="pres">
      <dgm:prSet presAssocID="{E9BD8978-659C-4965-855E-EBB2F6B2A6BD}" presName="rootComposite" presStyleCnt="0"/>
      <dgm:spPr/>
    </dgm:pt>
    <dgm:pt modelId="{64DF77B8-1DA2-4452-973D-83D312CA2126}" type="pres">
      <dgm:prSet presAssocID="{E9BD8978-659C-4965-855E-EBB2F6B2A6BD}" presName="rootText" presStyleLbl="node2" presStyleIdx="2" presStyleCnt="3" custScaleX="102215" custScaleY="294113" custLinFactNeighborX="5341" custLinFactNeighborY="-457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762976A1-4D70-4CA0-9C2C-5989C96D0231}" type="pres">
      <dgm:prSet presAssocID="{E9BD8978-659C-4965-855E-EBB2F6B2A6BD}" presName="rootConnector" presStyleLbl="node2" presStyleIdx="2" presStyleCnt="3"/>
      <dgm:spPr/>
      <dgm:t>
        <a:bodyPr/>
        <a:lstStyle/>
        <a:p>
          <a:endParaRPr lang="uk-UA"/>
        </a:p>
      </dgm:t>
    </dgm:pt>
    <dgm:pt modelId="{FF852515-B84E-46C5-AF0A-C810F8D30976}" type="pres">
      <dgm:prSet presAssocID="{E9BD8978-659C-4965-855E-EBB2F6B2A6BD}" presName="hierChild4" presStyleCnt="0"/>
      <dgm:spPr/>
    </dgm:pt>
    <dgm:pt modelId="{F91777E9-602C-40E6-A733-00A732AEE85E}" type="pres">
      <dgm:prSet presAssocID="{E9BD8978-659C-4965-855E-EBB2F6B2A6BD}" presName="hierChild5" presStyleCnt="0"/>
      <dgm:spPr/>
    </dgm:pt>
    <dgm:pt modelId="{421845E6-679D-4CC4-B27E-BAAE8FD663FE}" type="pres">
      <dgm:prSet presAssocID="{46CF33E2-67B7-4FA8-A33B-4EA71074E234}" presName="hierChild3" presStyleCnt="0"/>
      <dgm:spPr/>
    </dgm:pt>
    <dgm:pt modelId="{C77EAE5C-B9BF-44CE-8ABA-46556B688F94}" type="pres">
      <dgm:prSet presAssocID="{BE905DB3-9BDE-44CE-B1BF-76874E9308E1}" presName="Name111" presStyleLbl="parChTrans1D2" presStyleIdx="3" presStyleCnt="4"/>
      <dgm:spPr/>
      <dgm:t>
        <a:bodyPr/>
        <a:lstStyle/>
        <a:p>
          <a:endParaRPr lang="uk-UA"/>
        </a:p>
      </dgm:t>
    </dgm:pt>
    <dgm:pt modelId="{CACA0582-A12A-4FA2-80C0-C5F4A1F1B794}" type="pres">
      <dgm:prSet presAssocID="{BC869A97-135C-4E17-A2D5-CDB40F2FDDC8}" presName="hierRoot3" presStyleCnt="0">
        <dgm:presLayoutVars>
          <dgm:hierBranch val="init"/>
        </dgm:presLayoutVars>
      </dgm:prSet>
      <dgm:spPr/>
    </dgm:pt>
    <dgm:pt modelId="{6231049F-32F8-454F-92C7-3C674A6F06C3}" type="pres">
      <dgm:prSet presAssocID="{BC869A97-135C-4E17-A2D5-CDB40F2FDDC8}" presName="rootComposite3" presStyleCnt="0"/>
      <dgm:spPr/>
    </dgm:pt>
    <dgm:pt modelId="{C6845B6E-6771-4822-98E9-44B2E2C1CD1A}" type="pres">
      <dgm:prSet presAssocID="{BC869A97-135C-4E17-A2D5-CDB40F2FDDC8}" presName="rootText3" presStyleLbl="asst1" presStyleIdx="0" presStyleCnt="1" custScaleX="135450" custScaleY="143780" custLinFactX="40854" custLinFactNeighborX="100000" custLinFactNeighborY="-7206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FBCF3F77-F388-4BB0-BD33-77433613FD75}" type="pres">
      <dgm:prSet presAssocID="{BC869A97-135C-4E17-A2D5-CDB40F2FDDC8}" presName="rootConnector3" presStyleLbl="asst1" presStyleIdx="0" presStyleCnt="1"/>
      <dgm:spPr/>
      <dgm:t>
        <a:bodyPr/>
        <a:lstStyle/>
        <a:p>
          <a:endParaRPr lang="uk-UA"/>
        </a:p>
      </dgm:t>
    </dgm:pt>
    <dgm:pt modelId="{DFC294F3-1976-4551-A9FD-7E1677979A1E}" type="pres">
      <dgm:prSet presAssocID="{BC869A97-135C-4E17-A2D5-CDB40F2FDDC8}" presName="hierChild6" presStyleCnt="0"/>
      <dgm:spPr/>
    </dgm:pt>
    <dgm:pt modelId="{A77D0500-C896-48F1-9983-8EA6A5181171}" type="pres">
      <dgm:prSet presAssocID="{BC869A97-135C-4E17-A2D5-CDB40F2FDDC8}" presName="hierChild7" presStyleCnt="0"/>
      <dgm:spPr/>
    </dgm:pt>
    <dgm:pt modelId="{248B7B2B-B492-4DFE-8B45-8ADE3F59DCDB}" type="pres">
      <dgm:prSet presAssocID="{85907E0D-0D98-415A-BAA3-67D88BE5B6AF}" presName="hierRoot1" presStyleCnt="0">
        <dgm:presLayoutVars>
          <dgm:hierBranch val="init"/>
        </dgm:presLayoutVars>
      </dgm:prSet>
      <dgm:spPr/>
    </dgm:pt>
    <dgm:pt modelId="{57C0A362-AB82-4C39-9EBC-05AE91FCD3D4}" type="pres">
      <dgm:prSet presAssocID="{85907E0D-0D98-415A-BAA3-67D88BE5B6AF}" presName="rootComposite1" presStyleCnt="0"/>
      <dgm:spPr/>
    </dgm:pt>
    <dgm:pt modelId="{27DD40D5-06C7-48E8-8555-2DADD9409D4E}" type="pres">
      <dgm:prSet presAssocID="{85907E0D-0D98-415A-BAA3-67D88BE5B6AF}" presName="rootText1" presStyleLbl="node0" presStyleIdx="1" presStyleCnt="4" custScaleX="140425" custScaleY="149310" custLinFactY="27876" custLinFactNeighborX="79815" custLinFactNeighborY="1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15345945-5D7D-4CD8-9033-F3B22FA282F5}" type="pres">
      <dgm:prSet presAssocID="{85907E0D-0D98-415A-BAA3-67D88BE5B6AF}" presName="rootConnector1" presStyleLbl="asst0" presStyleIdx="0" presStyleCnt="0"/>
      <dgm:spPr/>
      <dgm:t>
        <a:bodyPr/>
        <a:lstStyle/>
        <a:p>
          <a:endParaRPr lang="uk-UA"/>
        </a:p>
      </dgm:t>
    </dgm:pt>
    <dgm:pt modelId="{9A03AFA7-8153-4033-B265-BD94142A20BC}" type="pres">
      <dgm:prSet presAssocID="{85907E0D-0D98-415A-BAA3-67D88BE5B6AF}" presName="hierChild2" presStyleCnt="0"/>
      <dgm:spPr/>
    </dgm:pt>
    <dgm:pt modelId="{4F89126E-F0FC-45CA-B982-9115222887D9}" type="pres">
      <dgm:prSet presAssocID="{85907E0D-0D98-415A-BAA3-67D88BE5B6AF}" presName="hierChild3" presStyleCnt="0"/>
      <dgm:spPr/>
    </dgm:pt>
    <dgm:pt modelId="{FABE9E9A-D6DE-4BEB-B303-579C823F7740}" type="pres">
      <dgm:prSet presAssocID="{EF521D76-448E-49AF-9BE6-3D783974F36A}" presName="hierRoot1" presStyleCnt="0">
        <dgm:presLayoutVars>
          <dgm:hierBranch val="init"/>
        </dgm:presLayoutVars>
      </dgm:prSet>
      <dgm:spPr/>
    </dgm:pt>
    <dgm:pt modelId="{29A25C44-4214-40BB-A5C2-E3E31920F30F}" type="pres">
      <dgm:prSet presAssocID="{EF521D76-448E-49AF-9BE6-3D783974F36A}" presName="rootComposite1" presStyleCnt="0"/>
      <dgm:spPr/>
    </dgm:pt>
    <dgm:pt modelId="{3816BCBF-E23A-4817-B95A-5B6FC46AC158}" type="pres">
      <dgm:prSet presAssocID="{EF521D76-448E-49AF-9BE6-3D783974F36A}" presName="rootText1" presStyleLbl="node0" presStyleIdx="2" presStyleCnt="4" custScaleX="116501" custScaleY="299609" custLinFactY="184125" custLinFactNeighborX="-45616" custLinFactNeighborY="2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84EFED3A-FCF3-4F38-9FBA-15116B076F36}" type="pres">
      <dgm:prSet presAssocID="{EF521D76-448E-49AF-9BE6-3D783974F36A}" presName="rootConnector1" presStyleLbl="node1" presStyleIdx="0" presStyleCnt="0"/>
      <dgm:spPr/>
      <dgm:t>
        <a:bodyPr/>
        <a:lstStyle/>
        <a:p>
          <a:endParaRPr lang="uk-UA"/>
        </a:p>
      </dgm:t>
    </dgm:pt>
    <dgm:pt modelId="{1496415C-4A65-461F-BC89-5F7201CBA967}" type="pres">
      <dgm:prSet presAssocID="{EF521D76-448E-49AF-9BE6-3D783974F36A}" presName="hierChild2" presStyleCnt="0"/>
      <dgm:spPr/>
    </dgm:pt>
    <dgm:pt modelId="{DF410660-34A8-49CE-9615-DC4FA75E4251}" type="pres">
      <dgm:prSet presAssocID="{EF521D76-448E-49AF-9BE6-3D783974F36A}" presName="hierChild3" presStyleCnt="0"/>
      <dgm:spPr/>
    </dgm:pt>
    <dgm:pt modelId="{E638125A-19B9-4F7F-AA5E-3A77FCC54DA1}" type="pres">
      <dgm:prSet presAssocID="{32139060-E37A-4D5F-A220-E138C039D1DD}" presName="hierRoot1" presStyleCnt="0">
        <dgm:presLayoutVars>
          <dgm:hierBranch val="init"/>
        </dgm:presLayoutVars>
      </dgm:prSet>
      <dgm:spPr/>
    </dgm:pt>
    <dgm:pt modelId="{D99A7447-CADE-49BC-B28A-3E7438F233E1}" type="pres">
      <dgm:prSet presAssocID="{32139060-E37A-4D5F-A220-E138C039D1DD}" presName="rootComposite1" presStyleCnt="0"/>
      <dgm:spPr/>
    </dgm:pt>
    <dgm:pt modelId="{CE012561-43FD-42E8-B98A-291F7ED60E05}" type="pres">
      <dgm:prSet presAssocID="{32139060-E37A-4D5F-A220-E138C039D1DD}" presName="rootText1" presStyleLbl="node0" presStyleIdx="3" presStyleCnt="4" custScaleX="110131" custScaleY="307447" custLinFactY="179314" custLinFactNeighborX="-40298" custLinFactNeighborY="2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0D8678EA-1E2D-49DF-BAA7-1334C65D941F}" type="pres">
      <dgm:prSet presAssocID="{32139060-E37A-4D5F-A220-E138C039D1DD}" presName="rootConnector1" presStyleLbl="node1" presStyleIdx="0" presStyleCnt="0"/>
      <dgm:spPr/>
      <dgm:t>
        <a:bodyPr/>
        <a:lstStyle/>
        <a:p>
          <a:endParaRPr lang="uk-UA"/>
        </a:p>
      </dgm:t>
    </dgm:pt>
    <dgm:pt modelId="{077B7C32-D00B-4EB8-BA4D-9D68C0D23817}" type="pres">
      <dgm:prSet presAssocID="{32139060-E37A-4D5F-A220-E138C039D1DD}" presName="hierChild2" presStyleCnt="0"/>
      <dgm:spPr/>
    </dgm:pt>
    <dgm:pt modelId="{2608D53A-249F-4542-8128-5A22C3E529B3}" type="pres">
      <dgm:prSet presAssocID="{32139060-E37A-4D5F-A220-E138C039D1DD}" presName="hierChild3" presStyleCnt="0"/>
      <dgm:spPr/>
    </dgm:pt>
  </dgm:ptLst>
  <dgm:cxnLst>
    <dgm:cxn modelId="{A935B79C-16F0-4C2A-90A8-336FDFE136C7}" type="presOf" srcId="{C5944B21-02DB-439A-A8B6-767C4C1533EB}" destId="{9280C9D9-FAF1-4190-9CB4-1DE78C032D58}" srcOrd="0" destOrd="0" presId="urn:microsoft.com/office/officeart/2005/8/layout/orgChart1"/>
    <dgm:cxn modelId="{83A5BE6B-DFBF-4D9F-AAE7-F30BDEA49A4B}" type="presOf" srcId="{85907E0D-0D98-415A-BAA3-67D88BE5B6AF}" destId="{27DD40D5-06C7-48E8-8555-2DADD9409D4E}" srcOrd="0" destOrd="0" presId="urn:microsoft.com/office/officeart/2005/8/layout/orgChart1"/>
    <dgm:cxn modelId="{7A3FB38D-AB82-41A6-9640-9D1E765D5CBC}" type="presOf" srcId="{EF521D76-448E-49AF-9BE6-3D783974F36A}" destId="{3816BCBF-E23A-4817-B95A-5B6FC46AC158}" srcOrd="0" destOrd="0" presId="urn:microsoft.com/office/officeart/2005/8/layout/orgChart1"/>
    <dgm:cxn modelId="{93BACD35-95F4-4099-BF59-3148FFA43E9D}" srcId="{7F8D715A-9889-42F6-8724-F061ABD6903A}" destId="{32139060-E37A-4D5F-A220-E138C039D1DD}" srcOrd="3" destOrd="0" parTransId="{DBA941E4-A1E4-4600-8E3A-DBF29C786460}" sibTransId="{EB87EC13-5474-4A06-A14D-8A27161C588E}"/>
    <dgm:cxn modelId="{0A43FB62-C09D-4C77-849A-8F334EB7EF1D}" type="presOf" srcId="{E9BD8978-659C-4965-855E-EBB2F6B2A6BD}" destId="{762976A1-4D70-4CA0-9C2C-5989C96D0231}" srcOrd="1" destOrd="0" presId="urn:microsoft.com/office/officeart/2005/8/layout/orgChart1"/>
    <dgm:cxn modelId="{DCD028A1-86C6-4F48-909B-3527CF613E02}" srcId="{46CF33E2-67B7-4FA8-A33B-4EA71074E234}" destId="{96242CCD-E4DF-4F97-9DF1-B5EED8CC90FF}" srcOrd="1" destOrd="0" parTransId="{8D92A2DB-CD67-4F4F-9682-8D5481085665}" sibTransId="{2736521D-F763-4042-8A7B-D2DBA639F792}"/>
    <dgm:cxn modelId="{445AE63D-1D65-42A1-B4C6-EA72879F6136}" type="presOf" srcId="{7F1CD9D5-99B8-4569-86D4-26342841B5AF}" destId="{76F167D2-BCB4-4E7E-8C3E-63691B2CAD8E}" srcOrd="0" destOrd="0" presId="urn:microsoft.com/office/officeart/2005/8/layout/orgChart1"/>
    <dgm:cxn modelId="{6A6DAA2E-223D-48B9-B885-42ED0AE2B7DE}" srcId="{46CF33E2-67B7-4FA8-A33B-4EA71074E234}" destId="{BC869A97-135C-4E17-A2D5-CDB40F2FDDC8}" srcOrd="0" destOrd="0" parTransId="{BE905DB3-9BDE-44CE-B1BF-76874E9308E1}" sibTransId="{5EB4651E-B108-4981-BB86-E9A6F490606C}"/>
    <dgm:cxn modelId="{0DEB829C-11B9-46AA-BC04-B6173C2246AC}" type="presOf" srcId="{28D6FACC-E359-40EA-A792-64502C2DCC79}" destId="{2C534A27-487F-4439-B84C-C1873349E3C9}" srcOrd="0" destOrd="0" presId="urn:microsoft.com/office/officeart/2005/8/layout/orgChart1"/>
    <dgm:cxn modelId="{7BC57F5D-4D70-40D0-99E1-8011B3B03BBC}" type="presOf" srcId="{32139060-E37A-4D5F-A220-E138C039D1DD}" destId="{0D8678EA-1E2D-49DF-BAA7-1334C65D941F}" srcOrd="1" destOrd="0" presId="urn:microsoft.com/office/officeart/2005/8/layout/orgChart1"/>
    <dgm:cxn modelId="{973EE1EC-1B49-4D8C-B29D-CCC3633A6C03}" type="presOf" srcId="{BC869A97-135C-4E17-A2D5-CDB40F2FDDC8}" destId="{FBCF3F77-F388-4BB0-BD33-77433613FD75}" srcOrd="1" destOrd="0" presId="urn:microsoft.com/office/officeart/2005/8/layout/orgChart1"/>
    <dgm:cxn modelId="{F7E22C30-BB95-4DAB-8C75-9CF6476366ED}" type="presOf" srcId="{96242CCD-E4DF-4F97-9DF1-B5EED8CC90FF}" destId="{8297CEBD-5E3A-414E-AB6E-7C7AF5C97B3F}" srcOrd="0" destOrd="0" presId="urn:microsoft.com/office/officeart/2005/8/layout/orgChart1"/>
    <dgm:cxn modelId="{041A74E8-1EE8-442B-9C12-F632733772E1}" type="presOf" srcId="{96242CCD-E4DF-4F97-9DF1-B5EED8CC90FF}" destId="{AFBC36A7-5912-4AEA-8CEA-6BB039D24BB8}" srcOrd="1" destOrd="0" presId="urn:microsoft.com/office/officeart/2005/8/layout/orgChart1"/>
    <dgm:cxn modelId="{FE12F961-653E-4834-825F-92A6E669C669}" type="presOf" srcId="{BE905DB3-9BDE-44CE-B1BF-76874E9308E1}" destId="{C77EAE5C-B9BF-44CE-8ABA-46556B688F94}" srcOrd="0" destOrd="0" presId="urn:microsoft.com/office/officeart/2005/8/layout/orgChart1"/>
    <dgm:cxn modelId="{E930FF90-D52A-4658-8B08-3A447749EF0B}" srcId="{46CF33E2-67B7-4FA8-A33B-4EA71074E234}" destId="{C5944B21-02DB-439A-A8B6-767C4C1533EB}" srcOrd="2" destOrd="0" parTransId="{7F1CD9D5-99B8-4569-86D4-26342841B5AF}" sibTransId="{6734841D-4F13-42E4-9ACA-7B004EEBE572}"/>
    <dgm:cxn modelId="{5ED137FD-3E85-4EA1-A4B7-984B7FE96180}" type="presOf" srcId="{85907E0D-0D98-415A-BAA3-67D88BE5B6AF}" destId="{15345945-5D7D-4CD8-9033-F3B22FA282F5}" srcOrd="1" destOrd="0" presId="urn:microsoft.com/office/officeart/2005/8/layout/orgChart1"/>
    <dgm:cxn modelId="{DAC2EEFD-3654-43EE-97E0-178D551F46E1}" srcId="{7F8D715A-9889-42F6-8724-F061ABD6903A}" destId="{85907E0D-0D98-415A-BAA3-67D88BE5B6AF}" srcOrd="1" destOrd="0" parTransId="{DD4DA881-092A-4B51-AAD6-E0DE23396530}" sibTransId="{F9CC4F53-EA03-40EA-AC56-9EF455CE0DC5}"/>
    <dgm:cxn modelId="{E767305A-FB14-4C39-BE87-3B726195B363}" srcId="{7F8D715A-9889-42F6-8724-F061ABD6903A}" destId="{46CF33E2-67B7-4FA8-A33B-4EA71074E234}" srcOrd="0" destOrd="0" parTransId="{322A596E-FB52-49EC-9EE9-F08EFD3C2F14}" sibTransId="{AB358567-076F-4F72-8BDC-2D3CD2AF2933}"/>
    <dgm:cxn modelId="{BA757A81-F33E-414F-ABA2-7A3892B64CA1}" type="presOf" srcId="{32139060-E37A-4D5F-A220-E138C039D1DD}" destId="{CE012561-43FD-42E8-B98A-291F7ED60E05}" srcOrd="0" destOrd="0" presId="urn:microsoft.com/office/officeart/2005/8/layout/orgChart1"/>
    <dgm:cxn modelId="{90331D51-1702-429E-A5A3-99602DF4D333}" type="presOf" srcId="{7F8D715A-9889-42F6-8724-F061ABD6903A}" destId="{9270ABEF-B0C8-405F-9FFC-61F7C68270AE}" srcOrd="0" destOrd="0" presId="urn:microsoft.com/office/officeart/2005/8/layout/orgChart1"/>
    <dgm:cxn modelId="{50AA7979-7C48-435F-B228-50E493F1BC00}" type="presOf" srcId="{46CF33E2-67B7-4FA8-A33B-4EA71074E234}" destId="{D0D8AFA8-4630-4E12-B441-F3E7550B06DC}" srcOrd="0" destOrd="0" presId="urn:microsoft.com/office/officeart/2005/8/layout/orgChart1"/>
    <dgm:cxn modelId="{43F91216-32FD-4167-AD85-D43B9A4A24F5}" type="presOf" srcId="{E9BD8978-659C-4965-855E-EBB2F6B2A6BD}" destId="{64DF77B8-1DA2-4452-973D-83D312CA2126}" srcOrd="0" destOrd="0" presId="urn:microsoft.com/office/officeart/2005/8/layout/orgChart1"/>
    <dgm:cxn modelId="{D41894F5-E8CE-41DC-BA16-11DCD4DBDF86}" srcId="{7F8D715A-9889-42F6-8724-F061ABD6903A}" destId="{EF521D76-448E-49AF-9BE6-3D783974F36A}" srcOrd="2" destOrd="0" parTransId="{4791DD90-3C86-4715-8A4F-94B4950CAC73}" sibTransId="{B3199941-FAF5-4BD5-A2DD-43110017030E}"/>
    <dgm:cxn modelId="{6B6CB86C-8AAE-4F72-B1E4-4477B62AF46C}" type="presOf" srcId="{46CF33E2-67B7-4FA8-A33B-4EA71074E234}" destId="{3C2D0F10-D0A8-4EFE-BEA0-AD83ED8AA5B4}" srcOrd="1" destOrd="0" presId="urn:microsoft.com/office/officeart/2005/8/layout/orgChart1"/>
    <dgm:cxn modelId="{0C3FEC5B-AAA4-4A19-9949-E0815FA874F2}" type="presOf" srcId="{EF521D76-448E-49AF-9BE6-3D783974F36A}" destId="{84EFED3A-FCF3-4F38-9FBA-15116B076F36}" srcOrd="1" destOrd="0" presId="urn:microsoft.com/office/officeart/2005/8/layout/orgChart1"/>
    <dgm:cxn modelId="{AEB30397-4BAA-4310-B62B-C175AFF66279}" type="presOf" srcId="{C5944B21-02DB-439A-A8B6-767C4C1533EB}" destId="{F581EE6D-ABFB-46CF-9928-819253DD2151}" srcOrd="1" destOrd="0" presId="urn:microsoft.com/office/officeart/2005/8/layout/orgChart1"/>
    <dgm:cxn modelId="{5991AE97-D957-48A4-87EA-1AB5ADA36111}" srcId="{46CF33E2-67B7-4FA8-A33B-4EA71074E234}" destId="{E9BD8978-659C-4965-855E-EBB2F6B2A6BD}" srcOrd="3" destOrd="0" parTransId="{28D6FACC-E359-40EA-A792-64502C2DCC79}" sibTransId="{2CF20FDC-4256-45A9-B25F-1BEDEB194103}"/>
    <dgm:cxn modelId="{7BD84F27-68E1-47CE-8428-F71DD8A14913}" type="presOf" srcId="{BC869A97-135C-4E17-A2D5-CDB40F2FDDC8}" destId="{C6845B6E-6771-4822-98E9-44B2E2C1CD1A}" srcOrd="0" destOrd="0" presId="urn:microsoft.com/office/officeart/2005/8/layout/orgChart1"/>
    <dgm:cxn modelId="{04C98D4B-8561-4B7A-BD9F-D4929375F585}" type="presOf" srcId="{8D92A2DB-CD67-4F4F-9682-8D5481085665}" destId="{2562665E-8A70-4B27-9F51-73D37F7DA1CD}" srcOrd="0" destOrd="0" presId="urn:microsoft.com/office/officeart/2005/8/layout/orgChart1"/>
    <dgm:cxn modelId="{30473104-CC6D-47D3-B2B8-32728E72B370}" type="presParOf" srcId="{9270ABEF-B0C8-405F-9FFC-61F7C68270AE}" destId="{D67C9FE9-CF55-4AC8-9D89-4DF1CEF0301A}" srcOrd="0" destOrd="0" presId="urn:microsoft.com/office/officeart/2005/8/layout/orgChart1"/>
    <dgm:cxn modelId="{181EBEAE-4850-44D6-BD24-15CB7481B5BF}" type="presParOf" srcId="{D67C9FE9-CF55-4AC8-9D89-4DF1CEF0301A}" destId="{2F16D84F-DD90-4F75-939D-11931AAAABF3}" srcOrd="0" destOrd="0" presId="urn:microsoft.com/office/officeart/2005/8/layout/orgChart1"/>
    <dgm:cxn modelId="{BD281CCF-9ADE-43B1-A007-BB63A3C40BB8}" type="presParOf" srcId="{2F16D84F-DD90-4F75-939D-11931AAAABF3}" destId="{D0D8AFA8-4630-4E12-B441-F3E7550B06DC}" srcOrd="0" destOrd="0" presId="urn:microsoft.com/office/officeart/2005/8/layout/orgChart1"/>
    <dgm:cxn modelId="{22EC6290-5113-4D21-B334-225BE4535187}" type="presParOf" srcId="{2F16D84F-DD90-4F75-939D-11931AAAABF3}" destId="{3C2D0F10-D0A8-4EFE-BEA0-AD83ED8AA5B4}" srcOrd="1" destOrd="0" presId="urn:microsoft.com/office/officeart/2005/8/layout/orgChart1"/>
    <dgm:cxn modelId="{90DAA7AA-CDA5-4C6D-BB7B-1FF958DAAC81}" type="presParOf" srcId="{D67C9FE9-CF55-4AC8-9D89-4DF1CEF0301A}" destId="{2926ED9B-0171-4BC8-B4A9-9D44EFEC72E6}" srcOrd="1" destOrd="0" presId="urn:microsoft.com/office/officeart/2005/8/layout/orgChart1"/>
    <dgm:cxn modelId="{35BAE7D3-3E08-450D-A3B2-A60C4094093D}" type="presParOf" srcId="{2926ED9B-0171-4BC8-B4A9-9D44EFEC72E6}" destId="{2562665E-8A70-4B27-9F51-73D37F7DA1CD}" srcOrd="0" destOrd="0" presId="urn:microsoft.com/office/officeart/2005/8/layout/orgChart1"/>
    <dgm:cxn modelId="{B65A8DAF-873B-4E67-A17C-62E53C546B7D}" type="presParOf" srcId="{2926ED9B-0171-4BC8-B4A9-9D44EFEC72E6}" destId="{59D71911-7A80-4381-9D8A-C63C80A1CCB5}" srcOrd="1" destOrd="0" presId="urn:microsoft.com/office/officeart/2005/8/layout/orgChart1"/>
    <dgm:cxn modelId="{DFC6D2F4-00BF-48C0-9665-B073669F76FD}" type="presParOf" srcId="{59D71911-7A80-4381-9D8A-C63C80A1CCB5}" destId="{1B5594A4-1132-439F-BB97-96399675EAC2}" srcOrd="0" destOrd="0" presId="urn:microsoft.com/office/officeart/2005/8/layout/orgChart1"/>
    <dgm:cxn modelId="{DE66EA4E-8A63-4C37-A767-19FE9E2D3D74}" type="presParOf" srcId="{1B5594A4-1132-439F-BB97-96399675EAC2}" destId="{8297CEBD-5E3A-414E-AB6E-7C7AF5C97B3F}" srcOrd="0" destOrd="0" presId="urn:microsoft.com/office/officeart/2005/8/layout/orgChart1"/>
    <dgm:cxn modelId="{270FAB9F-EAA3-4425-A73E-1FF38CFBE6B4}" type="presParOf" srcId="{1B5594A4-1132-439F-BB97-96399675EAC2}" destId="{AFBC36A7-5912-4AEA-8CEA-6BB039D24BB8}" srcOrd="1" destOrd="0" presId="urn:microsoft.com/office/officeart/2005/8/layout/orgChart1"/>
    <dgm:cxn modelId="{1227FBE7-5C8E-4CB9-8B1D-B78BECA409CB}" type="presParOf" srcId="{59D71911-7A80-4381-9D8A-C63C80A1CCB5}" destId="{0E058038-86DA-40E9-8DE3-3894F0A92FC3}" srcOrd="1" destOrd="0" presId="urn:microsoft.com/office/officeart/2005/8/layout/orgChart1"/>
    <dgm:cxn modelId="{205D08C2-2CD2-4CE6-B29E-110B935DB424}" type="presParOf" srcId="{59D71911-7A80-4381-9D8A-C63C80A1CCB5}" destId="{415E4F96-F694-4FE4-A29E-2E5D784CC1B0}" srcOrd="2" destOrd="0" presId="urn:microsoft.com/office/officeart/2005/8/layout/orgChart1"/>
    <dgm:cxn modelId="{22808422-5901-4C05-B417-4267394E7EFD}" type="presParOf" srcId="{2926ED9B-0171-4BC8-B4A9-9D44EFEC72E6}" destId="{76F167D2-BCB4-4E7E-8C3E-63691B2CAD8E}" srcOrd="2" destOrd="0" presId="urn:microsoft.com/office/officeart/2005/8/layout/orgChart1"/>
    <dgm:cxn modelId="{2D2E0C67-364C-42AF-A3E4-DCB37EFEF396}" type="presParOf" srcId="{2926ED9B-0171-4BC8-B4A9-9D44EFEC72E6}" destId="{3679AA41-4897-4ECB-91DB-6B5E642DB2A5}" srcOrd="3" destOrd="0" presId="urn:microsoft.com/office/officeart/2005/8/layout/orgChart1"/>
    <dgm:cxn modelId="{38FC839D-8AE6-492C-BBB4-4B71A537543B}" type="presParOf" srcId="{3679AA41-4897-4ECB-91DB-6B5E642DB2A5}" destId="{1D7ECD44-C7B5-4CE4-877D-0EA2B3BFE891}" srcOrd="0" destOrd="0" presId="urn:microsoft.com/office/officeart/2005/8/layout/orgChart1"/>
    <dgm:cxn modelId="{01420D1E-CF71-48FE-A456-A84184F92D68}" type="presParOf" srcId="{1D7ECD44-C7B5-4CE4-877D-0EA2B3BFE891}" destId="{9280C9D9-FAF1-4190-9CB4-1DE78C032D58}" srcOrd="0" destOrd="0" presId="urn:microsoft.com/office/officeart/2005/8/layout/orgChart1"/>
    <dgm:cxn modelId="{237A1A01-6249-4CE4-9E0D-05261051FD98}" type="presParOf" srcId="{1D7ECD44-C7B5-4CE4-877D-0EA2B3BFE891}" destId="{F581EE6D-ABFB-46CF-9928-819253DD2151}" srcOrd="1" destOrd="0" presId="urn:microsoft.com/office/officeart/2005/8/layout/orgChart1"/>
    <dgm:cxn modelId="{8F82047E-7313-418A-A0D8-EBA353C805EE}" type="presParOf" srcId="{3679AA41-4897-4ECB-91DB-6B5E642DB2A5}" destId="{A020AA78-0B27-4139-9B93-E4493D57B529}" srcOrd="1" destOrd="0" presId="urn:microsoft.com/office/officeart/2005/8/layout/orgChart1"/>
    <dgm:cxn modelId="{1A85BA6F-B860-4DEB-A7F2-D60CC2C5091C}" type="presParOf" srcId="{3679AA41-4897-4ECB-91DB-6B5E642DB2A5}" destId="{0D9333E0-63E9-4512-9436-380E17E07BDD}" srcOrd="2" destOrd="0" presId="urn:microsoft.com/office/officeart/2005/8/layout/orgChart1"/>
    <dgm:cxn modelId="{9FE8C9D4-34AA-4093-98B0-027FD16367F5}" type="presParOf" srcId="{2926ED9B-0171-4BC8-B4A9-9D44EFEC72E6}" destId="{2C534A27-487F-4439-B84C-C1873349E3C9}" srcOrd="4" destOrd="0" presId="urn:microsoft.com/office/officeart/2005/8/layout/orgChart1"/>
    <dgm:cxn modelId="{AD8795B2-AF4E-4BE4-8EFE-02F1B8801693}" type="presParOf" srcId="{2926ED9B-0171-4BC8-B4A9-9D44EFEC72E6}" destId="{A619B356-F39E-4C15-9B5B-4265660EED70}" srcOrd="5" destOrd="0" presId="urn:microsoft.com/office/officeart/2005/8/layout/orgChart1"/>
    <dgm:cxn modelId="{A5CC954B-F617-4AAD-8E30-280248924990}" type="presParOf" srcId="{A619B356-F39E-4C15-9B5B-4265660EED70}" destId="{8889F5FA-61A7-40BA-83A3-A1B25F66EF95}" srcOrd="0" destOrd="0" presId="urn:microsoft.com/office/officeart/2005/8/layout/orgChart1"/>
    <dgm:cxn modelId="{E1C3EA78-F639-40FC-A8B5-1C334CADA028}" type="presParOf" srcId="{8889F5FA-61A7-40BA-83A3-A1B25F66EF95}" destId="{64DF77B8-1DA2-4452-973D-83D312CA2126}" srcOrd="0" destOrd="0" presId="urn:microsoft.com/office/officeart/2005/8/layout/orgChart1"/>
    <dgm:cxn modelId="{355BC11D-05C8-48F8-AF51-4BD06930D328}" type="presParOf" srcId="{8889F5FA-61A7-40BA-83A3-A1B25F66EF95}" destId="{762976A1-4D70-4CA0-9C2C-5989C96D0231}" srcOrd="1" destOrd="0" presId="urn:microsoft.com/office/officeart/2005/8/layout/orgChart1"/>
    <dgm:cxn modelId="{C10BCC9A-E32A-4188-8464-E65E87D3E47E}" type="presParOf" srcId="{A619B356-F39E-4C15-9B5B-4265660EED70}" destId="{FF852515-B84E-46C5-AF0A-C810F8D30976}" srcOrd="1" destOrd="0" presId="urn:microsoft.com/office/officeart/2005/8/layout/orgChart1"/>
    <dgm:cxn modelId="{791BA4E1-A11A-4D6B-B7E9-3765A1038959}" type="presParOf" srcId="{A619B356-F39E-4C15-9B5B-4265660EED70}" destId="{F91777E9-602C-40E6-A733-00A732AEE85E}" srcOrd="2" destOrd="0" presId="urn:microsoft.com/office/officeart/2005/8/layout/orgChart1"/>
    <dgm:cxn modelId="{D85A75A9-438F-4816-B87B-4A1C8A6CE792}" type="presParOf" srcId="{D67C9FE9-CF55-4AC8-9D89-4DF1CEF0301A}" destId="{421845E6-679D-4CC4-B27E-BAAE8FD663FE}" srcOrd="2" destOrd="0" presId="urn:microsoft.com/office/officeart/2005/8/layout/orgChart1"/>
    <dgm:cxn modelId="{CC4474C2-DB26-4449-B712-A05CD53F14A5}" type="presParOf" srcId="{421845E6-679D-4CC4-B27E-BAAE8FD663FE}" destId="{C77EAE5C-B9BF-44CE-8ABA-46556B688F94}" srcOrd="0" destOrd="0" presId="urn:microsoft.com/office/officeart/2005/8/layout/orgChart1"/>
    <dgm:cxn modelId="{89E10121-9E4D-49D5-9124-530FDFF1045C}" type="presParOf" srcId="{421845E6-679D-4CC4-B27E-BAAE8FD663FE}" destId="{CACA0582-A12A-4FA2-80C0-C5F4A1F1B794}" srcOrd="1" destOrd="0" presId="urn:microsoft.com/office/officeart/2005/8/layout/orgChart1"/>
    <dgm:cxn modelId="{41DFC970-0322-46F1-A132-5642BEA968B2}" type="presParOf" srcId="{CACA0582-A12A-4FA2-80C0-C5F4A1F1B794}" destId="{6231049F-32F8-454F-92C7-3C674A6F06C3}" srcOrd="0" destOrd="0" presId="urn:microsoft.com/office/officeart/2005/8/layout/orgChart1"/>
    <dgm:cxn modelId="{AEF01FE8-9426-4F20-B772-17939448645E}" type="presParOf" srcId="{6231049F-32F8-454F-92C7-3C674A6F06C3}" destId="{C6845B6E-6771-4822-98E9-44B2E2C1CD1A}" srcOrd="0" destOrd="0" presId="urn:microsoft.com/office/officeart/2005/8/layout/orgChart1"/>
    <dgm:cxn modelId="{D30A6E9F-0D2B-4103-9799-4F2AAFFCEEE5}" type="presParOf" srcId="{6231049F-32F8-454F-92C7-3C674A6F06C3}" destId="{FBCF3F77-F388-4BB0-BD33-77433613FD75}" srcOrd="1" destOrd="0" presId="urn:microsoft.com/office/officeart/2005/8/layout/orgChart1"/>
    <dgm:cxn modelId="{D09A7B31-5AA8-484F-940F-ACB9D6C36006}" type="presParOf" srcId="{CACA0582-A12A-4FA2-80C0-C5F4A1F1B794}" destId="{DFC294F3-1976-4551-A9FD-7E1677979A1E}" srcOrd="1" destOrd="0" presId="urn:microsoft.com/office/officeart/2005/8/layout/orgChart1"/>
    <dgm:cxn modelId="{9B0BA0E3-92F4-46F2-8741-11C5D394D1D3}" type="presParOf" srcId="{CACA0582-A12A-4FA2-80C0-C5F4A1F1B794}" destId="{A77D0500-C896-48F1-9983-8EA6A5181171}" srcOrd="2" destOrd="0" presId="urn:microsoft.com/office/officeart/2005/8/layout/orgChart1"/>
    <dgm:cxn modelId="{D732B9BD-FB2E-4667-946D-7826CE4AFAFD}" type="presParOf" srcId="{9270ABEF-B0C8-405F-9FFC-61F7C68270AE}" destId="{248B7B2B-B492-4DFE-8B45-8ADE3F59DCDB}" srcOrd="1" destOrd="0" presId="urn:microsoft.com/office/officeart/2005/8/layout/orgChart1"/>
    <dgm:cxn modelId="{63A0A240-6C06-494C-98A8-F8F39919E26A}" type="presParOf" srcId="{248B7B2B-B492-4DFE-8B45-8ADE3F59DCDB}" destId="{57C0A362-AB82-4C39-9EBC-05AE91FCD3D4}" srcOrd="0" destOrd="0" presId="urn:microsoft.com/office/officeart/2005/8/layout/orgChart1"/>
    <dgm:cxn modelId="{09E91381-3237-4483-AC32-E0B1CED4E0A9}" type="presParOf" srcId="{57C0A362-AB82-4C39-9EBC-05AE91FCD3D4}" destId="{27DD40D5-06C7-48E8-8555-2DADD9409D4E}" srcOrd="0" destOrd="0" presId="urn:microsoft.com/office/officeart/2005/8/layout/orgChart1"/>
    <dgm:cxn modelId="{E2F862B5-D96E-4C28-A44A-B115157441B4}" type="presParOf" srcId="{57C0A362-AB82-4C39-9EBC-05AE91FCD3D4}" destId="{15345945-5D7D-4CD8-9033-F3B22FA282F5}" srcOrd="1" destOrd="0" presId="urn:microsoft.com/office/officeart/2005/8/layout/orgChart1"/>
    <dgm:cxn modelId="{12460C22-B08A-4640-9EAA-AD5D86275E19}" type="presParOf" srcId="{248B7B2B-B492-4DFE-8B45-8ADE3F59DCDB}" destId="{9A03AFA7-8153-4033-B265-BD94142A20BC}" srcOrd="1" destOrd="0" presId="urn:microsoft.com/office/officeart/2005/8/layout/orgChart1"/>
    <dgm:cxn modelId="{C7DD7EFC-B5DD-4B7F-A5FF-44E18CE75F52}" type="presParOf" srcId="{248B7B2B-B492-4DFE-8B45-8ADE3F59DCDB}" destId="{4F89126E-F0FC-45CA-B982-9115222887D9}" srcOrd="2" destOrd="0" presId="urn:microsoft.com/office/officeart/2005/8/layout/orgChart1"/>
    <dgm:cxn modelId="{8041F31A-818C-411A-85CA-AD2D2F75DED6}" type="presParOf" srcId="{9270ABEF-B0C8-405F-9FFC-61F7C68270AE}" destId="{FABE9E9A-D6DE-4BEB-B303-579C823F7740}" srcOrd="2" destOrd="0" presId="urn:microsoft.com/office/officeart/2005/8/layout/orgChart1"/>
    <dgm:cxn modelId="{420B6642-15D7-431B-AF71-B6487E9343FB}" type="presParOf" srcId="{FABE9E9A-D6DE-4BEB-B303-579C823F7740}" destId="{29A25C44-4214-40BB-A5C2-E3E31920F30F}" srcOrd="0" destOrd="0" presId="urn:microsoft.com/office/officeart/2005/8/layout/orgChart1"/>
    <dgm:cxn modelId="{C55D6B86-B753-4BE3-B697-4F50BE662668}" type="presParOf" srcId="{29A25C44-4214-40BB-A5C2-E3E31920F30F}" destId="{3816BCBF-E23A-4817-B95A-5B6FC46AC158}" srcOrd="0" destOrd="0" presId="urn:microsoft.com/office/officeart/2005/8/layout/orgChart1"/>
    <dgm:cxn modelId="{9C1666F2-7AD0-475A-8FD1-6CB2FB8214F6}" type="presParOf" srcId="{29A25C44-4214-40BB-A5C2-E3E31920F30F}" destId="{84EFED3A-FCF3-4F38-9FBA-15116B076F36}" srcOrd="1" destOrd="0" presId="urn:microsoft.com/office/officeart/2005/8/layout/orgChart1"/>
    <dgm:cxn modelId="{C6AAED11-63D7-4A79-A520-6D77EB8E0ADA}" type="presParOf" srcId="{FABE9E9A-D6DE-4BEB-B303-579C823F7740}" destId="{1496415C-4A65-461F-BC89-5F7201CBA967}" srcOrd="1" destOrd="0" presId="urn:microsoft.com/office/officeart/2005/8/layout/orgChart1"/>
    <dgm:cxn modelId="{F48B8427-702F-4702-96A9-0A2087AEEBFE}" type="presParOf" srcId="{FABE9E9A-D6DE-4BEB-B303-579C823F7740}" destId="{DF410660-34A8-49CE-9615-DC4FA75E4251}" srcOrd="2" destOrd="0" presId="urn:microsoft.com/office/officeart/2005/8/layout/orgChart1"/>
    <dgm:cxn modelId="{F64B44F2-52EB-49C7-9428-510A4B5C3057}" type="presParOf" srcId="{9270ABEF-B0C8-405F-9FFC-61F7C68270AE}" destId="{E638125A-19B9-4F7F-AA5E-3A77FCC54DA1}" srcOrd="3" destOrd="0" presId="urn:microsoft.com/office/officeart/2005/8/layout/orgChart1"/>
    <dgm:cxn modelId="{F2AA134E-7ED7-4D99-9BBA-83885E69481D}" type="presParOf" srcId="{E638125A-19B9-4F7F-AA5E-3A77FCC54DA1}" destId="{D99A7447-CADE-49BC-B28A-3E7438F233E1}" srcOrd="0" destOrd="0" presId="urn:microsoft.com/office/officeart/2005/8/layout/orgChart1"/>
    <dgm:cxn modelId="{38156626-32D1-4C4E-A852-496401E994CD}" type="presParOf" srcId="{D99A7447-CADE-49BC-B28A-3E7438F233E1}" destId="{CE012561-43FD-42E8-B98A-291F7ED60E05}" srcOrd="0" destOrd="0" presId="urn:microsoft.com/office/officeart/2005/8/layout/orgChart1"/>
    <dgm:cxn modelId="{2029FFB4-E32A-414E-9BE3-F5989BB93916}" type="presParOf" srcId="{D99A7447-CADE-49BC-B28A-3E7438F233E1}" destId="{0D8678EA-1E2D-49DF-BAA7-1334C65D941F}" srcOrd="1" destOrd="0" presId="urn:microsoft.com/office/officeart/2005/8/layout/orgChart1"/>
    <dgm:cxn modelId="{85E0567C-B691-4892-A380-E990BC2190FE}" type="presParOf" srcId="{E638125A-19B9-4F7F-AA5E-3A77FCC54DA1}" destId="{077B7C32-D00B-4EB8-BA4D-9D68C0D23817}" srcOrd="1" destOrd="0" presId="urn:microsoft.com/office/officeart/2005/8/layout/orgChart1"/>
    <dgm:cxn modelId="{91369862-9B1C-4245-A793-617BE3D9FC0B}" type="presParOf" srcId="{E638125A-19B9-4F7F-AA5E-3A77FCC54DA1}" destId="{2608D53A-249F-4542-8128-5A22C3E529B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D6FB8E-8BFC-423D-B7E6-1CF2126DC172}">
      <dsp:nvSpPr>
        <dsp:cNvPr id="0" name=""/>
        <dsp:cNvSpPr/>
      </dsp:nvSpPr>
      <dsp:spPr>
        <a:xfrm>
          <a:off x="1405175" y="0"/>
          <a:ext cx="3743325" cy="3743325"/>
        </a:xfrm>
        <a:prstGeom prst="triangle">
          <a:avLst/>
        </a:prstGeom>
        <a:solidFill>
          <a:srgbClr val="00B050">
            <a:alpha val="71000"/>
          </a:srgbClr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3D986A-8129-496A-97F8-8428D5443F8E}">
      <dsp:nvSpPr>
        <dsp:cNvPr id="0" name=""/>
        <dsp:cNvSpPr/>
      </dsp:nvSpPr>
      <dsp:spPr>
        <a:xfrm>
          <a:off x="3276838" y="376343"/>
          <a:ext cx="2433161" cy="88611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200" b="1" kern="1200">
              <a:solidFill>
                <a:srgbClr val="C00000"/>
              </a:solidFill>
            </a:rPr>
            <a:t>Загальна Конференція</a:t>
          </a:r>
        </a:p>
      </dsp:txBody>
      <dsp:txXfrm>
        <a:off x="3276838" y="376343"/>
        <a:ext cx="2433161" cy="886115"/>
      </dsp:txXfrm>
    </dsp:sp>
    <dsp:sp modelId="{32E6F59C-D938-4812-94C4-68B677951BF1}">
      <dsp:nvSpPr>
        <dsp:cNvPr id="0" name=""/>
        <dsp:cNvSpPr/>
      </dsp:nvSpPr>
      <dsp:spPr>
        <a:xfrm>
          <a:off x="3276838" y="1373222"/>
          <a:ext cx="2433161" cy="88611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200" b="1" kern="1200">
              <a:solidFill>
                <a:srgbClr val="C00000"/>
              </a:solidFill>
            </a:rPr>
            <a:t>Координаційна Рада</a:t>
          </a:r>
        </a:p>
      </dsp:txBody>
      <dsp:txXfrm>
        <a:off x="3276838" y="1373222"/>
        <a:ext cx="2433161" cy="886115"/>
      </dsp:txXfrm>
    </dsp:sp>
    <dsp:sp modelId="{BDBC29BC-2E7C-4377-AFD4-B8900FDBB281}">
      <dsp:nvSpPr>
        <dsp:cNvPr id="0" name=""/>
        <dsp:cNvSpPr/>
      </dsp:nvSpPr>
      <dsp:spPr>
        <a:xfrm>
          <a:off x="3276838" y="2370102"/>
          <a:ext cx="2433161" cy="88611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200" b="1" kern="1200">
              <a:solidFill>
                <a:srgbClr val="C00000"/>
              </a:solidFill>
            </a:rPr>
            <a:t>Рада кураторів</a:t>
          </a:r>
        </a:p>
      </dsp:txBody>
      <dsp:txXfrm>
        <a:off x="3276838" y="2370102"/>
        <a:ext cx="2433161" cy="88611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77EAE5C-B9BF-44CE-8ABA-46556B688F94}">
      <dsp:nvSpPr>
        <dsp:cNvPr id="0" name=""/>
        <dsp:cNvSpPr/>
      </dsp:nvSpPr>
      <dsp:spPr>
        <a:xfrm>
          <a:off x="3180873" y="1050966"/>
          <a:ext cx="309108" cy="537671"/>
        </a:xfrm>
        <a:custGeom>
          <a:avLst/>
          <a:gdLst/>
          <a:ahLst/>
          <a:cxnLst/>
          <a:rect l="0" t="0" r="0" b="0"/>
          <a:pathLst>
            <a:path>
              <a:moveTo>
                <a:pt x="309108" y="0"/>
              </a:moveTo>
              <a:lnTo>
                <a:pt x="309108" y="537671"/>
              </a:lnTo>
              <a:lnTo>
                <a:pt x="0" y="5376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534A27-487F-4439-B84C-C1873349E3C9}">
      <dsp:nvSpPr>
        <dsp:cNvPr id="0" name=""/>
        <dsp:cNvSpPr/>
      </dsp:nvSpPr>
      <dsp:spPr>
        <a:xfrm>
          <a:off x="3196881" y="1050966"/>
          <a:ext cx="293099" cy="1474046"/>
        </a:xfrm>
        <a:custGeom>
          <a:avLst/>
          <a:gdLst/>
          <a:ahLst/>
          <a:cxnLst/>
          <a:rect l="0" t="0" r="0" b="0"/>
          <a:pathLst>
            <a:path>
              <a:moveTo>
                <a:pt x="293099" y="0"/>
              </a:moveTo>
              <a:lnTo>
                <a:pt x="293099" y="1365634"/>
              </a:lnTo>
              <a:lnTo>
                <a:pt x="0" y="1365634"/>
              </a:lnTo>
              <a:lnTo>
                <a:pt x="0" y="14740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167D2-BCB4-4E7E-8C3E-63691B2CAD8E}">
      <dsp:nvSpPr>
        <dsp:cNvPr id="0" name=""/>
        <dsp:cNvSpPr/>
      </dsp:nvSpPr>
      <dsp:spPr>
        <a:xfrm>
          <a:off x="1941073" y="1050966"/>
          <a:ext cx="1548907" cy="1478641"/>
        </a:xfrm>
        <a:custGeom>
          <a:avLst/>
          <a:gdLst/>
          <a:ahLst/>
          <a:cxnLst/>
          <a:rect l="0" t="0" r="0" b="0"/>
          <a:pathLst>
            <a:path>
              <a:moveTo>
                <a:pt x="1548907" y="0"/>
              </a:moveTo>
              <a:lnTo>
                <a:pt x="1548907" y="1370229"/>
              </a:lnTo>
              <a:lnTo>
                <a:pt x="0" y="1370229"/>
              </a:lnTo>
              <a:lnTo>
                <a:pt x="0" y="14786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62665E-8A70-4B27-9F51-73D37F7DA1CD}">
      <dsp:nvSpPr>
        <dsp:cNvPr id="0" name=""/>
        <dsp:cNvSpPr/>
      </dsp:nvSpPr>
      <dsp:spPr>
        <a:xfrm>
          <a:off x="706462" y="1050966"/>
          <a:ext cx="2783519" cy="1497670"/>
        </a:xfrm>
        <a:custGeom>
          <a:avLst/>
          <a:gdLst/>
          <a:ahLst/>
          <a:cxnLst/>
          <a:rect l="0" t="0" r="0" b="0"/>
          <a:pathLst>
            <a:path>
              <a:moveTo>
                <a:pt x="2783519" y="0"/>
              </a:moveTo>
              <a:lnTo>
                <a:pt x="2783519" y="1389258"/>
              </a:lnTo>
              <a:lnTo>
                <a:pt x="0" y="1389258"/>
              </a:lnTo>
              <a:lnTo>
                <a:pt x="0" y="14976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D8AFA8-4630-4E12-B441-F3E7550B06DC}">
      <dsp:nvSpPr>
        <dsp:cNvPr id="0" name=""/>
        <dsp:cNvSpPr/>
      </dsp:nvSpPr>
      <dsp:spPr>
        <a:xfrm>
          <a:off x="2717303" y="249925"/>
          <a:ext cx="1545356" cy="8010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b="1" kern="1200">
              <a:solidFill>
                <a:schemeClr val="tx1"/>
              </a:solidFill>
            </a:rPr>
            <a:t>Голова ДЮГО</a:t>
          </a:r>
        </a:p>
      </dsp:txBody>
      <dsp:txXfrm>
        <a:off x="2717303" y="249925"/>
        <a:ext cx="1545356" cy="801040"/>
      </dsp:txXfrm>
    </dsp:sp>
    <dsp:sp modelId="{8297CEBD-5E3A-414E-AB6E-7C7AF5C97B3F}">
      <dsp:nvSpPr>
        <dsp:cNvPr id="0" name=""/>
        <dsp:cNvSpPr/>
      </dsp:nvSpPr>
      <dsp:spPr>
        <a:xfrm>
          <a:off x="162600" y="2548636"/>
          <a:ext cx="1087723" cy="14558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b="1" kern="1200">
              <a:solidFill>
                <a:schemeClr val="tx1"/>
              </a:solidFill>
            </a:rPr>
            <a:t>Департамент суспільно - волонтерської діяльності</a:t>
          </a:r>
        </a:p>
      </dsp:txBody>
      <dsp:txXfrm>
        <a:off x="162600" y="2548636"/>
        <a:ext cx="1087723" cy="1455802"/>
      </dsp:txXfrm>
    </dsp:sp>
    <dsp:sp modelId="{9280C9D9-FAF1-4190-9CB4-1DE78C032D58}">
      <dsp:nvSpPr>
        <dsp:cNvPr id="0" name=""/>
        <dsp:cNvSpPr/>
      </dsp:nvSpPr>
      <dsp:spPr>
        <a:xfrm>
          <a:off x="1394997" y="2529607"/>
          <a:ext cx="1092152" cy="14901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b="1" kern="1200">
              <a:solidFill>
                <a:schemeClr val="tx1"/>
              </a:solidFill>
            </a:rPr>
            <a:t>Департамент творчої ініціативи</a:t>
          </a:r>
        </a:p>
      </dsp:txBody>
      <dsp:txXfrm>
        <a:off x="1394997" y="2529607"/>
        <a:ext cx="1092152" cy="1490112"/>
      </dsp:txXfrm>
    </dsp:sp>
    <dsp:sp modelId="{64DF77B8-1DA2-4452-973D-83D312CA2126}">
      <dsp:nvSpPr>
        <dsp:cNvPr id="0" name=""/>
        <dsp:cNvSpPr/>
      </dsp:nvSpPr>
      <dsp:spPr>
        <a:xfrm>
          <a:off x="2669199" y="2525013"/>
          <a:ext cx="1055364" cy="15183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b="1" kern="1200">
              <a:solidFill>
                <a:schemeClr val="tx1"/>
              </a:solidFill>
            </a:rPr>
            <a:t>Департамент ЗМІ</a:t>
          </a:r>
        </a:p>
      </dsp:txBody>
      <dsp:txXfrm>
        <a:off x="2669199" y="2525013"/>
        <a:ext cx="1055364" cy="1518351"/>
      </dsp:txXfrm>
    </dsp:sp>
    <dsp:sp modelId="{C6845B6E-6771-4822-98E9-44B2E2C1CD1A}">
      <dsp:nvSpPr>
        <dsp:cNvPr id="0" name=""/>
        <dsp:cNvSpPr/>
      </dsp:nvSpPr>
      <dsp:spPr>
        <a:xfrm>
          <a:off x="1782358" y="1217507"/>
          <a:ext cx="1398514" cy="7422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b="1" kern="1200">
              <a:solidFill>
                <a:schemeClr val="tx1"/>
              </a:solidFill>
            </a:rPr>
            <a:t>Заступники голови</a:t>
          </a:r>
        </a:p>
      </dsp:txBody>
      <dsp:txXfrm>
        <a:off x="1782358" y="1217507"/>
        <a:ext cx="1398514" cy="742260"/>
      </dsp:txXfrm>
    </dsp:sp>
    <dsp:sp modelId="{27DD40D5-06C7-48E8-8555-2DADD9409D4E}">
      <dsp:nvSpPr>
        <dsp:cNvPr id="0" name=""/>
        <dsp:cNvSpPr/>
      </dsp:nvSpPr>
      <dsp:spPr>
        <a:xfrm>
          <a:off x="3648562" y="1231843"/>
          <a:ext cx="1449881" cy="7708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b="1" kern="1200">
              <a:solidFill>
                <a:schemeClr val="tx1"/>
              </a:solidFill>
            </a:rPr>
            <a:t>Секретар</a:t>
          </a:r>
        </a:p>
      </dsp:txBody>
      <dsp:txXfrm>
        <a:off x="3648562" y="1231843"/>
        <a:ext cx="1449881" cy="770809"/>
      </dsp:txXfrm>
    </dsp:sp>
    <dsp:sp modelId="{3816BCBF-E23A-4817-B95A-5B6FC46AC158}">
      <dsp:nvSpPr>
        <dsp:cNvPr id="0" name=""/>
        <dsp:cNvSpPr/>
      </dsp:nvSpPr>
      <dsp:spPr>
        <a:xfrm>
          <a:off x="4020198" y="2554723"/>
          <a:ext cx="1202867" cy="15467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b="1" kern="1200">
              <a:solidFill>
                <a:schemeClr val="tx1"/>
              </a:solidFill>
            </a:rPr>
            <a:t>Департамент моніторингових та соціальних досліджень</a:t>
          </a:r>
        </a:p>
      </dsp:txBody>
      <dsp:txXfrm>
        <a:off x="4020198" y="2554723"/>
        <a:ext cx="1202867" cy="1546724"/>
      </dsp:txXfrm>
    </dsp:sp>
    <dsp:sp modelId="{CE012561-43FD-42E8-B98A-291F7ED60E05}">
      <dsp:nvSpPr>
        <dsp:cNvPr id="0" name=""/>
        <dsp:cNvSpPr/>
      </dsp:nvSpPr>
      <dsp:spPr>
        <a:xfrm>
          <a:off x="5494797" y="2529886"/>
          <a:ext cx="1137097" cy="1587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b="1" kern="1200">
              <a:solidFill>
                <a:schemeClr val="tx1"/>
              </a:solidFill>
            </a:rPr>
            <a:t>Департамент європейської інтеграції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b="1" kern="1200">
              <a:solidFill>
                <a:schemeClr val="tx1"/>
              </a:solidFill>
            </a:rPr>
            <a:t>( Євроклуби)</a:t>
          </a:r>
        </a:p>
      </dsp:txBody>
      <dsp:txXfrm>
        <a:off x="5494797" y="2529886"/>
        <a:ext cx="1137097" cy="15871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SNITKINA</cp:lastModifiedBy>
  <cp:revision>354</cp:revision>
  <dcterms:created xsi:type="dcterms:W3CDTF">2017-02-09T08:23:00Z</dcterms:created>
  <dcterms:modified xsi:type="dcterms:W3CDTF">2017-02-13T11:55:00Z</dcterms:modified>
</cp:coreProperties>
</file>