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F06E6" w:rsidRPr="00B40937">
        <w:tc>
          <w:tcPr>
            <w:tcW w:w="1135" w:type="dxa"/>
          </w:tcPr>
          <w:p w:rsidR="005F06E6" w:rsidRPr="00A469FC" w:rsidRDefault="005F06E6" w:rsidP="005F06E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05361714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F06E6" w:rsidRPr="00B40937">
              <w:tc>
                <w:tcPr>
                  <w:tcW w:w="3780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0C7B40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6E6" w:rsidRPr="00B40937" w:rsidRDefault="005F06E6" w:rsidP="005F06E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F06E6" w:rsidRPr="00B40937" w:rsidRDefault="00C04D0F" w:rsidP="005F06E6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E6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</w:tr>
    </w:tbl>
    <w:p w:rsidR="005F06E6" w:rsidRPr="00292D81" w:rsidRDefault="005F06E6" w:rsidP="001F7AF9">
      <w:pPr>
        <w:rPr>
          <w:sz w:val="27"/>
          <w:szCs w:val="27"/>
          <w:lang w:val="uk-UA"/>
        </w:rPr>
      </w:pPr>
    </w:p>
    <w:p w:rsidR="005F06E6" w:rsidRDefault="005F06E6" w:rsidP="0090568F">
      <w:pPr>
        <w:jc w:val="center"/>
        <w:rPr>
          <w:b/>
          <w:sz w:val="28"/>
          <w:szCs w:val="28"/>
          <w:lang w:val="uk-UA"/>
        </w:rPr>
      </w:pPr>
      <w:r w:rsidRPr="00355C11">
        <w:rPr>
          <w:b/>
          <w:sz w:val="28"/>
          <w:szCs w:val="28"/>
          <w:lang w:val="uk-UA"/>
        </w:rPr>
        <w:t xml:space="preserve">Н А К А З </w:t>
      </w:r>
    </w:p>
    <w:p w:rsidR="00355C11" w:rsidRPr="003E0026" w:rsidRDefault="00355C11" w:rsidP="0090568F">
      <w:pPr>
        <w:jc w:val="center"/>
        <w:rPr>
          <w:b/>
          <w:sz w:val="27"/>
          <w:szCs w:val="27"/>
          <w:lang w:val="uk-UA"/>
        </w:rPr>
      </w:pPr>
    </w:p>
    <w:p w:rsidR="0076514E" w:rsidRPr="003E0026" w:rsidRDefault="00F236E9" w:rsidP="0076514E">
      <w:pPr>
        <w:jc w:val="both"/>
        <w:rPr>
          <w:sz w:val="27"/>
          <w:szCs w:val="27"/>
          <w:lang w:val="uk-UA"/>
        </w:rPr>
      </w:pPr>
      <w:r w:rsidRPr="00F236E9">
        <w:rPr>
          <w:sz w:val="27"/>
          <w:szCs w:val="27"/>
          <w:lang w:val="uk-UA"/>
        </w:rPr>
        <w:t>26</w:t>
      </w:r>
      <w:r w:rsidR="006D70E5" w:rsidRPr="00F236E9">
        <w:rPr>
          <w:sz w:val="27"/>
          <w:szCs w:val="27"/>
          <w:lang w:val="uk-UA"/>
        </w:rPr>
        <w:t>.11</w:t>
      </w:r>
      <w:r w:rsidR="00823555" w:rsidRPr="00F236E9">
        <w:rPr>
          <w:sz w:val="27"/>
          <w:szCs w:val="27"/>
          <w:lang w:val="uk-UA"/>
        </w:rPr>
        <w:t>.2018</w:t>
      </w:r>
      <w:r w:rsidR="0076514E" w:rsidRPr="00F236E9">
        <w:rPr>
          <w:sz w:val="27"/>
          <w:szCs w:val="27"/>
          <w:lang w:val="uk-UA"/>
        </w:rPr>
        <w:t xml:space="preserve">                                                                   </w:t>
      </w:r>
      <w:r w:rsidR="00182904" w:rsidRPr="00F236E9">
        <w:rPr>
          <w:sz w:val="27"/>
          <w:szCs w:val="27"/>
          <w:lang w:val="uk-UA"/>
        </w:rPr>
        <w:t xml:space="preserve">                           №</w:t>
      </w:r>
      <w:r w:rsidRPr="00F236E9">
        <w:rPr>
          <w:sz w:val="27"/>
          <w:szCs w:val="27"/>
          <w:lang w:val="uk-UA"/>
        </w:rPr>
        <w:t xml:space="preserve"> 24</w:t>
      </w:r>
      <w:r>
        <w:rPr>
          <w:sz w:val="27"/>
          <w:szCs w:val="27"/>
          <w:lang w:val="uk-UA"/>
        </w:rPr>
        <w:t>8</w:t>
      </w:r>
      <w:r w:rsidR="00182904" w:rsidRPr="003E0026">
        <w:rPr>
          <w:sz w:val="27"/>
          <w:szCs w:val="27"/>
          <w:lang w:val="uk-UA"/>
        </w:rPr>
        <w:t xml:space="preserve"> </w:t>
      </w:r>
    </w:p>
    <w:p w:rsidR="0090568F" w:rsidRPr="003E0026" w:rsidRDefault="0090568F" w:rsidP="006A79D6">
      <w:pPr>
        <w:rPr>
          <w:sz w:val="27"/>
          <w:szCs w:val="27"/>
          <w:lang w:val="uk-UA"/>
        </w:rPr>
      </w:pPr>
    </w:p>
    <w:p w:rsidR="0076514E" w:rsidRPr="003E0026" w:rsidRDefault="0076514E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Про проведення</w:t>
      </w:r>
      <w:r w:rsidR="008668AC" w:rsidRPr="003E0026">
        <w:rPr>
          <w:sz w:val="27"/>
          <w:szCs w:val="27"/>
          <w:lang w:val="uk-UA"/>
        </w:rPr>
        <w:t xml:space="preserve"> районних</w:t>
      </w:r>
    </w:p>
    <w:p w:rsidR="0076514E" w:rsidRPr="003E0026" w:rsidRDefault="006A79D6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з</w:t>
      </w:r>
      <w:r w:rsidR="006D73D6" w:rsidRPr="003E0026">
        <w:rPr>
          <w:sz w:val="27"/>
          <w:szCs w:val="27"/>
          <w:lang w:val="uk-UA"/>
        </w:rPr>
        <w:t xml:space="preserve">магань з гандболу </w:t>
      </w:r>
      <w:r w:rsidR="00350EB1" w:rsidRPr="003E0026">
        <w:rPr>
          <w:sz w:val="27"/>
          <w:szCs w:val="27"/>
          <w:lang w:val="uk-UA"/>
        </w:rPr>
        <w:t>серед хлопців</w:t>
      </w:r>
    </w:p>
    <w:p w:rsidR="00350EB1" w:rsidRPr="003E0026" w:rsidRDefault="00350EB1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5-7 класів</w:t>
      </w:r>
    </w:p>
    <w:p w:rsidR="008668AC" w:rsidRPr="003E0026" w:rsidRDefault="008668AC" w:rsidP="0076514E">
      <w:pPr>
        <w:rPr>
          <w:sz w:val="27"/>
          <w:szCs w:val="27"/>
          <w:lang w:val="uk-UA"/>
        </w:rPr>
      </w:pPr>
    </w:p>
    <w:p w:rsidR="0076514E" w:rsidRPr="003E0026" w:rsidRDefault="0076514E" w:rsidP="006A79D6">
      <w:pPr>
        <w:pStyle w:val="aa"/>
        <w:spacing w:line="360" w:lineRule="auto"/>
        <w:ind w:left="0" w:firstLine="283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 xml:space="preserve">        </w:t>
      </w:r>
      <w:r w:rsidR="007D75C0" w:rsidRPr="003E0026">
        <w:rPr>
          <w:sz w:val="27"/>
          <w:szCs w:val="27"/>
          <w:lang w:val="uk-UA"/>
        </w:rPr>
        <w:t xml:space="preserve">Відповідно  до «Стратегії розвитку  Харківських спортивних шкільних ліг», Положення про проведення змагань шкільних ліг з видів спорту серед школярів загальноосвітніх навчальних закладів м. Харкова у                      2018/2019 навчальному році під гаслом «Від команди школи до команди майстрів», </w:t>
      </w:r>
      <w:r w:rsidRPr="003E0026">
        <w:rPr>
          <w:sz w:val="27"/>
          <w:szCs w:val="27"/>
          <w:lang w:val="uk-UA"/>
        </w:rPr>
        <w:t xml:space="preserve">Положення про </w:t>
      </w:r>
      <w:r w:rsidR="007D75C0" w:rsidRPr="003E0026">
        <w:rPr>
          <w:sz w:val="27"/>
          <w:szCs w:val="27"/>
          <w:lang w:val="uk-UA"/>
        </w:rPr>
        <w:t xml:space="preserve">організацію та </w:t>
      </w:r>
      <w:r w:rsidRPr="003E0026">
        <w:rPr>
          <w:sz w:val="27"/>
          <w:szCs w:val="27"/>
          <w:lang w:val="uk-UA"/>
        </w:rPr>
        <w:t xml:space="preserve">проведення </w:t>
      </w:r>
      <w:r w:rsidR="007D75C0" w:rsidRPr="003E0026">
        <w:rPr>
          <w:sz w:val="27"/>
          <w:szCs w:val="27"/>
          <w:lang w:val="uk-UA"/>
        </w:rPr>
        <w:t>Харківської спортивної  шкільної ліги з гандболу серед учнів загальноосвітніх навчальних закладів  м. Харкова</w:t>
      </w:r>
      <w:r w:rsidR="00B66B53" w:rsidRPr="003E0026">
        <w:rPr>
          <w:sz w:val="27"/>
          <w:szCs w:val="27"/>
          <w:lang w:val="uk-UA"/>
        </w:rPr>
        <w:t xml:space="preserve"> (далі – Положе</w:t>
      </w:r>
      <w:r w:rsidR="00292D81" w:rsidRPr="003E0026">
        <w:rPr>
          <w:sz w:val="27"/>
          <w:szCs w:val="27"/>
          <w:lang w:val="uk-UA"/>
        </w:rPr>
        <w:t>н</w:t>
      </w:r>
      <w:r w:rsidR="00B66B53" w:rsidRPr="003E0026">
        <w:rPr>
          <w:sz w:val="27"/>
          <w:szCs w:val="27"/>
          <w:lang w:val="uk-UA"/>
        </w:rPr>
        <w:t>ня)</w:t>
      </w:r>
      <w:r w:rsidR="00182904" w:rsidRPr="003E0026">
        <w:rPr>
          <w:sz w:val="27"/>
          <w:szCs w:val="27"/>
          <w:lang w:val="uk-UA"/>
        </w:rPr>
        <w:t xml:space="preserve"> </w:t>
      </w:r>
      <w:r w:rsidRPr="003E0026">
        <w:rPr>
          <w:sz w:val="27"/>
          <w:szCs w:val="27"/>
          <w:lang w:val="uk-UA"/>
        </w:rPr>
        <w:t xml:space="preserve">та з метою формування здорового способу життя, профілактики негативних явищ у дитячому та молодіжному середовищі, </w:t>
      </w:r>
      <w:r w:rsidR="006D73D6" w:rsidRPr="003E0026">
        <w:rPr>
          <w:sz w:val="27"/>
          <w:szCs w:val="27"/>
          <w:lang w:val="uk-UA"/>
        </w:rPr>
        <w:t>популяризації гандболу</w:t>
      </w:r>
      <w:r w:rsidR="008668AC" w:rsidRPr="003E0026">
        <w:rPr>
          <w:sz w:val="27"/>
          <w:szCs w:val="27"/>
          <w:lang w:val="uk-UA"/>
        </w:rPr>
        <w:t xml:space="preserve"> серед учнів</w:t>
      </w:r>
    </w:p>
    <w:p w:rsidR="006A79D6" w:rsidRPr="003E0026" w:rsidRDefault="006A79D6" w:rsidP="006A79D6">
      <w:pPr>
        <w:pStyle w:val="aa"/>
        <w:ind w:left="0" w:firstLine="283"/>
        <w:jc w:val="both"/>
        <w:rPr>
          <w:sz w:val="27"/>
          <w:szCs w:val="27"/>
          <w:lang w:val="uk-UA"/>
        </w:rPr>
      </w:pPr>
    </w:p>
    <w:p w:rsidR="006A79D6" w:rsidRPr="003E0026" w:rsidRDefault="0076514E" w:rsidP="006A79D6">
      <w:pPr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НАКАЗУЮ:</w:t>
      </w:r>
    </w:p>
    <w:p w:rsidR="006A79D6" w:rsidRPr="003E0026" w:rsidRDefault="006A79D6" w:rsidP="006A79D6">
      <w:pPr>
        <w:rPr>
          <w:sz w:val="27"/>
          <w:szCs w:val="27"/>
          <w:lang w:val="uk-UA"/>
        </w:rPr>
      </w:pPr>
    </w:p>
    <w:p w:rsidR="00BF3262" w:rsidRPr="003E0026" w:rsidRDefault="00350EB1" w:rsidP="00350EB1">
      <w:pPr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1.</w:t>
      </w:r>
      <w:r w:rsidR="00BF3262" w:rsidRPr="003E0026">
        <w:rPr>
          <w:sz w:val="27"/>
          <w:szCs w:val="27"/>
          <w:lang w:val="uk-UA"/>
        </w:rPr>
        <w:t>Провести районні змагання з гандболу (далі – Змагання)</w:t>
      </w:r>
      <w:r w:rsidRPr="003E0026">
        <w:rPr>
          <w:sz w:val="27"/>
          <w:szCs w:val="27"/>
          <w:lang w:val="uk-UA"/>
        </w:rPr>
        <w:t xml:space="preserve"> серед хлопців</w:t>
      </w:r>
      <w:r w:rsidR="003E0026">
        <w:rPr>
          <w:sz w:val="27"/>
          <w:szCs w:val="27"/>
          <w:lang w:val="uk-UA"/>
        </w:rPr>
        <w:t xml:space="preserve">               </w:t>
      </w:r>
      <w:r w:rsidR="00BF379B" w:rsidRPr="003E0026">
        <w:rPr>
          <w:sz w:val="27"/>
          <w:szCs w:val="27"/>
          <w:lang w:val="uk-UA"/>
        </w:rPr>
        <w:t xml:space="preserve"> </w:t>
      </w:r>
      <w:r w:rsidRPr="003E0026">
        <w:rPr>
          <w:sz w:val="27"/>
          <w:szCs w:val="27"/>
          <w:lang w:val="uk-UA"/>
        </w:rPr>
        <w:t xml:space="preserve">5-7 класів </w:t>
      </w:r>
      <w:r w:rsidR="007D75C0" w:rsidRPr="003E0026">
        <w:rPr>
          <w:sz w:val="27"/>
          <w:szCs w:val="27"/>
          <w:lang w:val="uk-UA"/>
        </w:rPr>
        <w:t xml:space="preserve">закладів загальної та середньої освіти (далі – ЗЗСО) </w:t>
      </w:r>
      <w:r w:rsidR="00BF3262" w:rsidRPr="003E0026">
        <w:rPr>
          <w:sz w:val="27"/>
          <w:szCs w:val="27"/>
          <w:lang w:val="uk-UA"/>
        </w:rPr>
        <w:t xml:space="preserve"> згідно з Положенням</w:t>
      </w:r>
      <w:r w:rsidRPr="003E0026">
        <w:rPr>
          <w:sz w:val="27"/>
          <w:szCs w:val="27"/>
          <w:lang w:val="uk-UA"/>
        </w:rPr>
        <w:t xml:space="preserve"> на базі Харківської гімназії №86 Харківської міської ради Харківської області (далі – ХГ № 86).</w:t>
      </w:r>
    </w:p>
    <w:p w:rsidR="00350EB1" w:rsidRPr="003E0026" w:rsidRDefault="00350EB1" w:rsidP="00350EB1">
      <w:pPr>
        <w:spacing w:line="360" w:lineRule="auto"/>
        <w:ind w:left="720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07.12.2018</w:t>
      </w:r>
    </w:p>
    <w:p w:rsidR="006A79D6" w:rsidRPr="003E0026" w:rsidRDefault="00350EB1" w:rsidP="006A79D6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2</w:t>
      </w:r>
      <w:r w:rsidR="006A79D6" w:rsidRPr="003E0026">
        <w:rPr>
          <w:sz w:val="27"/>
          <w:szCs w:val="27"/>
        </w:rPr>
        <w:t>. Директорам</w:t>
      </w:r>
      <w:r w:rsidR="007D75C0" w:rsidRPr="003E0026">
        <w:rPr>
          <w:sz w:val="27"/>
          <w:szCs w:val="27"/>
          <w:lang w:val="uk-UA"/>
        </w:rPr>
        <w:t xml:space="preserve"> ЗЗСО</w:t>
      </w:r>
      <w:r w:rsidR="006A79D6" w:rsidRPr="003E0026">
        <w:rPr>
          <w:sz w:val="27"/>
          <w:szCs w:val="27"/>
        </w:rPr>
        <w:t>:</w:t>
      </w:r>
    </w:p>
    <w:p w:rsidR="006A79D6" w:rsidRPr="003E0026" w:rsidRDefault="00350EB1" w:rsidP="006A79D6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lastRenderedPageBreak/>
        <w:t>2</w:t>
      </w:r>
      <w:r w:rsidR="006A79D6" w:rsidRPr="003E0026">
        <w:rPr>
          <w:sz w:val="27"/>
          <w:szCs w:val="27"/>
          <w:lang w:val="uk-UA"/>
        </w:rPr>
        <w:t>.1. Надати  до Управління освіти заявки на участь команд у Змаганнях, згідно з Положенням.</w:t>
      </w:r>
    </w:p>
    <w:p w:rsidR="00350EB1" w:rsidRPr="003E0026" w:rsidRDefault="00350EB1" w:rsidP="00350EB1">
      <w:pPr>
        <w:tabs>
          <w:tab w:val="left" w:pos="5500"/>
        </w:tabs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До 07.12.2018</w:t>
      </w:r>
    </w:p>
    <w:p w:rsidR="006A79D6" w:rsidRPr="003E0026" w:rsidRDefault="00350EB1" w:rsidP="006A79D6">
      <w:pPr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2</w:t>
      </w:r>
      <w:r w:rsidR="006A79D6" w:rsidRPr="003E0026">
        <w:rPr>
          <w:sz w:val="27"/>
          <w:szCs w:val="27"/>
        </w:rPr>
        <w:t>.</w:t>
      </w:r>
      <w:r w:rsidR="006A79D6" w:rsidRPr="003E0026">
        <w:rPr>
          <w:sz w:val="27"/>
          <w:szCs w:val="27"/>
          <w:lang w:val="uk-UA"/>
        </w:rPr>
        <w:t>2</w:t>
      </w:r>
      <w:r w:rsidR="006A79D6" w:rsidRPr="003E0026">
        <w:rPr>
          <w:sz w:val="27"/>
          <w:szCs w:val="27"/>
        </w:rPr>
        <w:t xml:space="preserve">. Забезпечити участь учнів у </w:t>
      </w:r>
      <w:r w:rsidR="006A79D6" w:rsidRPr="003E0026">
        <w:rPr>
          <w:sz w:val="27"/>
          <w:szCs w:val="27"/>
          <w:lang w:val="uk-UA"/>
        </w:rPr>
        <w:t>Змаганнях лише основної медичної групи.</w:t>
      </w:r>
    </w:p>
    <w:p w:rsidR="006A79D6" w:rsidRPr="003E0026" w:rsidRDefault="006A79D6" w:rsidP="00350EB1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 xml:space="preserve">                                                                              </w:t>
      </w:r>
      <w:r w:rsidR="006D70E5" w:rsidRPr="003E0026">
        <w:rPr>
          <w:sz w:val="27"/>
          <w:szCs w:val="27"/>
          <w:lang w:val="uk-UA"/>
        </w:rPr>
        <w:t xml:space="preserve">            </w:t>
      </w:r>
      <w:r w:rsidR="00BF3262" w:rsidRPr="003E0026">
        <w:rPr>
          <w:sz w:val="27"/>
          <w:szCs w:val="27"/>
          <w:lang w:val="uk-UA"/>
        </w:rPr>
        <w:t xml:space="preserve"> </w:t>
      </w:r>
      <w:r w:rsidR="00350EB1" w:rsidRPr="003E0026">
        <w:rPr>
          <w:sz w:val="27"/>
          <w:szCs w:val="27"/>
          <w:lang w:val="uk-UA"/>
        </w:rPr>
        <w:t>07.12.2018</w:t>
      </w:r>
    </w:p>
    <w:p w:rsidR="006A79D6" w:rsidRPr="003E0026" w:rsidRDefault="00350EB1" w:rsidP="006A79D6">
      <w:pPr>
        <w:spacing w:line="360" w:lineRule="auto"/>
        <w:jc w:val="both"/>
        <w:rPr>
          <w:sz w:val="27"/>
          <w:szCs w:val="27"/>
          <w:highlight w:val="yellow"/>
          <w:lang w:val="uk-UA"/>
        </w:rPr>
      </w:pPr>
      <w:r w:rsidRPr="003E0026">
        <w:rPr>
          <w:sz w:val="27"/>
          <w:szCs w:val="27"/>
          <w:lang w:val="uk-UA"/>
        </w:rPr>
        <w:t>2</w:t>
      </w:r>
      <w:r w:rsidR="006A79D6" w:rsidRPr="003E0026">
        <w:rPr>
          <w:sz w:val="27"/>
          <w:szCs w:val="27"/>
          <w:lang w:val="uk-UA"/>
        </w:rPr>
        <w:t>.3. Провести з учасниками Змагань цільові  інструктажі з техніки безпеки та бесіди із запобігання усім видам дитячого травматизму, зр</w:t>
      </w:r>
      <w:r w:rsidRPr="003E0026">
        <w:rPr>
          <w:sz w:val="27"/>
          <w:szCs w:val="27"/>
          <w:lang w:val="uk-UA"/>
        </w:rPr>
        <w:t>обити записи про їх проведення у</w:t>
      </w:r>
      <w:r w:rsidR="006A79D6" w:rsidRPr="003E0026">
        <w:rPr>
          <w:sz w:val="27"/>
          <w:szCs w:val="27"/>
          <w:lang w:val="uk-UA"/>
        </w:rPr>
        <w:t xml:space="preserve"> відповідних журналах з техніки безпеки.</w:t>
      </w:r>
    </w:p>
    <w:p w:rsidR="006A79D6" w:rsidRPr="003E0026" w:rsidRDefault="006A79D6" w:rsidP="006A79D6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 xml:space="preserve">До </w:t>
      </w:r>
      <w:r w:rsidR="00350EB1" w:rsidRPr="003E0026">
        <w:rPr>
          <w:sz w:val="27"/>
          <w:szCs w:val="27"/>
          <w:lang w:val="uk-UA"/>
        </w:rPr>
        <w:t>07.12.2018</w:t>
      </w:r>
    </w:p>
    <w:p w:rsidR="006A79D6" w:rsidRPr="003E0026" w:rsidRDefault="00350EB1" w:rsidP="006A79D6">
      <w:pPr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2</w:t>
      </w:r>
      <w:r w:rsidR="006A79D6" w:rsidRPr="003E0026">
        <w:rPr>
          <w:sz w:val="27"/>
          <w:szCs w:val="27"/>
        </w:rPr>
        <w:t>.</w:t>
      </w:r>
      <w:r w:rsidR="006A79D6" w:rsidRPr="003E0026">
        <w:rPr>
          <w:sz w:val="27"/>
          <w:szCs w:val="27"/>
          <w:lang w:val="uk-UA"/>
        </w:rPr>
        <w:t>4</w:t>
      </w:r>
      <w:r w:rsidR="006A79D6" w:rsidRPr="003E0026">
        <w:rPr>
          <w:sz w:val="27"/>
          <w:szCs w:val="27"/>
        </w:rPr>
        <w:t xml:space="preserve">. Призначити відповідальних за супроводження, збереження життя та здоров’я  дітей під час переїзду та проведення </w:t>
      </w:r>
      <w:r w:rsidR="006A79D6" w:rsidRPr="003E0026">
        <w:rPr>
          <w:sz w:val="27"/>
          <w:szCs w:val="27"/>
          <w:lang w:val="uk-UA"/>
        </w:rPr>
        <w:t>З</w:t>
      </w:r>
      <w:r w:rsidR="006A79D6" w:rsidRPr="003E0026">
        <w:rPr>
          <w:sz w:val="27"/>
          <w:szCs w:val="27"/>
        </w:rPr>
        <w:t>магань.</w:t>
      </w:r>
    </w:p>
    <w:p w:rsidR="006A79D6" w:rsidRPr="003E0026" w:rsidRDefault="00CC0CB9" w:rsidP="006A79D6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 xml:space="preserve">До </w:t>
      </w:r>
      <w:r w:rsidR="00350EB1" w:rsidRPr="003E0026">
        <w:rPr>
          <w:sz w:val="27"/>
          <w:szCs w:val="27"/>
          <w:lang w:val="uk-UA"/>
        </w:rPr>
        <w:t>07.12.2018</w:t>
      </w:r>
    </w:p>
    <w:p w:rsidR="00182904" w:rsidRPr="003E0026" w:rsidRDefault="00350EB1" w:rsidP="001829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2</w:t>
      </w:r>
      <w:r w:rsidR="00182904" w:rsidRPr="003E0026">
        <w:rPr>
          <w:sz w:val="27"/>
          <w:szCs w:val="27"/>
        </w:rPr>
        <w:t>.</w:t>
      </w:r>
      <w:r w:rsidR="00182904" w:rsidRPr="003E0026">
        <w:rPr>
          <w:sz w:val="27"/>
          <w:szCs w:val="27"/>
          <w:lang w:val="uk-UA"/>
        </w:rPr>
        <w:t>5</w:t>
      </w:r>
      <w:r w:rsidR="00182904" w:rsidRPr="003E0026">
        <w:rPr>
          <w:sz w:val="27"/>
          <w:szCs w:val="27"/>
        </w:rPr>
        <w:t xml:space="preserve">. </w:t>
      </w:r>
      <w:r w:rsidR="00182904" w:rsidRPr="003E0026">
        <w:rPr>
          <w:sz w:val="27"/>
          <w:szCs w:val="27"/>
          <w:lang w:val="uk-UA"/>
        </w:rPr>
        <w:t>Не допускати заміни учасників Змагань учнями старшого шкільного віку.</w:t>
      </w:r>
    </w:p>
    <w:p w:rsidR="00BF3262" w:rsidRPr="003E0026" w:rsidRDefault="00BF3262" w:rsidP="00BF3262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Упродовж проведення Змагань</w:t>
      </w:r>
    </w:p>
    <w:p w:rsidR="0076514E" w:rsidRPr="003E0026" w:rsidRDefault="00350EB1" w:rsidP="0076514E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3</w:t>
      </w:r>
      <w:r w:rsidR="001F7AF9" w:rsidRPr="003E0026">
        <w:rPr>
          <w:sz w:val="27"/>
          <w:szCs w:val="27"/>
          <w:lang w:val="uk-UA"/>
        </w:rPr>
        <w:t>. Директор</w:t>
      </w:r>
      <w:r w:rsidRPr="003E0026">
        <w:rPr>
          <w:sz w:val="27"/>
          <w:szCs w:val="27"/>
          <w:lang w:val="uk-UA"/>
        </w:rPr>
        <w:t>у</w:t>
      </w:r>
      <w:r w:rsidR="00BC3DCE" w:rsidRPr="003E0026">
        <w:rPr>
          <w:sz w:val="27"/>
          <w:szCs w:val="27"/>
          <w:lang w:val="uk-UA"/>
        </w:rPr>
        <w:t xml:space="preserve"> </w:t>
      </w:r>
      <w:r w:rsidRPr="003E0026">
        <w:rPr>
          <w:sz w:val="27"/>
          <w:szCs w:val="27"/>
          <w:lang w:val="uk-UA"/>
        </w:rPr>
        <w:t>ХГ №86</w:t>
      </w:r>
      <w:r w:rsidR="006D70E5" w:rsidRPr="003E0026">
        <w:rPr>
          <w:sz w:val="27"/>
          <w:szCs w:val="27"/>
          <w:lang w:val="uk-UA"/>
        </w:rPr>
        <w:t xml:space="preserve"> </w:t>
      </w:r>
      <w:r w:rsidR="00BC3DCE" w:rsidRPr="003E0026">
        <w:rPr>
          <w:sz w:val="27"/>
          <w:szCs w:val="27"/>
          <w:lang w:val="uk-UA"/>
        </w:rPr>
        <w:t>(Нейман С.С</w:t>
      </w:r>
      <w:r w:rsidRPr="003E0026">
        <w:rPr>
          <w:sz w:val="27"/>
          <w:szCs w:val="27"/>
          <w:lang w:val="uk-UA"/>
        </w:rPr>
        <w:t>.):</w:t>
      </w:r>
    </w:p>
    <w:p w:rsidR="0076514E" w:rsidRPr="003E0026" w:rsidRDefault="00350EB1" w:rsidP="0076514E">
      <w:pPr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3</w:t>
      </w:r>
      <w:r w:rsidR="0076514E" w:rsidRPr="003E0026">
        <w:rPr>
          <w:sz w:val="27"/>
          <w:szCs w:val="27"/>
          <w:lang w:val="uk-UA"/>
        </w:rPr>
        <w:t>.1. Забезпечити необхідні умови для проведення Змагань.</w:t>
      </w:r>
    </w:p>
    <w:p w:rsidR="00350EB1" w:rsidRPr="003E0026" w:rsidRDefault="00350EB1" w:rsidP="00350EB1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07.12.2018</w:t>
      </w:r>
    </w:p>
    <w:p w:rsidR="0076514E" w:rsidRPr="003E0026" w:rsidRDefault="00350EB1" w:rsidP="0076514E">
      <w:pPr>
        <w:spacing w:line="360" w:lineRule="auto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3</w:t>
      </w:r>
      <w:r w:rsidR="0076514E" w:rsidRPr="003E0026">
        <w:rPr>
          <w:sz w:val="27"/>
          <w:szCs w:val="27"/>
          <w:lang w:val="uk-UA"/>
        </w:rPr>
        <w:t>.2. Забезпечити медичне обслуговування  Змагань.</w:t>
      </w:r>
    </w:p>
    <w:p w:rsidR="00350EB1" w:rsidRPr="003E0026" w:rsidRDefault="00350EB1" w:rsidP="00350EB1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07.12.2018</w:t>
      </w:r>
    </w:p>
    <w:p w:rsidR="009D6C86" w:rsidRPr="003E0026" w:rsidRDefault="00350EB1" w:rsidP="009D6C86">
      <w:pPr>
        <w:spacing w:line="360" w:lineRule="auto"/>
        <w:jc w:val="both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4</w:t>
      </w:r>
      <w:r w:rsidR="009D6C86" w:rsidRPr="003E0026">
        <w:rPr>
          <w:sz w:val="27"/>
          <w:szCs w:val="27"/>
          <w:lang w:val="uk-UA"/>
        </w:rPr>
        <w:t>. Методисту методичного центру Управління освіти Біліченко Л.Д. забезпечити організаційно-методичний супровід проведення Змагань та участь команд ЗЗСО у даному заході.</w:t>
      </w:r>
    </w:p>
    <w:p w:rsidR="00350EB1" w:rsidRPr="003E0026" w:rsidRDefault="00350EB1" w:rsidP="00350EB1">
      <w:pPr>
        <w:spacing w:line="360" w:lineRule="auto"/>
        <w:jc w:val="right"/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07.12.2018</w:t>
      </w:r>
    </w:p>
    <w:p w:rsidR="009D6C86" w:rsidRPr="003E0026" w:rsidRDefault="00350EB1" w:rsidP="009D6C86">
      <w:pPr>
        <w:spacing w:line="360" w:lineRule="auto"/>
        <w:jc w:val="both"/>
        <w:rPr>
          <w:bCs/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5</w:t>
      </w:r>
      <w:r w:rsidR="009D6C86" w:rsidRPr="003E0026">
        <w:rPr>
          <w:sz w:val="27"/>
          <w:szCs w:val="27"/>
          <w:lang w:val="uk-UA"/>
        </w:rPr>
        <w:t xml:space="preserve">. </w:t>
      </w:r>
      <w:r w:rsidR="009D6C86" w:rsidRPr="003E0026">
        <w:rPr>
          <w:bCs/>
          <w:sz w:val="27"/>
          <w:szCs w:val="27"/>
          <w:lang w:val="uk-UA"/>
        </w:rPr>
        <w:t xml:space="preserve">Завідувачу </w:t>
      </w:r>
      <w:r w:rsidR="009D6C86" w:rsidRPr="003E0026">
        <w:rPr>
          <w:sz w:val="27"/>
          <w:szCs w:val="27"/>
          <w:lang w:val="uk-UA"/>
        </w:rPr>
        <w:t>лабораторії комп’ютерних технологій в освіті</w:t>
      </w:r>
      <w:r w:rsidR="009D6C86" w:rsidRPr="003E0026">
        <w:rPr>
          <w:sz w:val="27"/>
          <w:szCs w:val="27"/>
        </w:rPr>
        <w:t xml:space="preserve"> </w:t>
      </w:r>
      <w:r w:rsidR="009D6C86" w:rsidRPr="003E0026">
        <w:rPr>
          <w:bCs/>
          <w:sz w:val="27"/>
          <w:szCs w:val="27"/>
          <w:lang w:val="uk-UA"/>
        </w:rPr>
        <w:t>Мотрічу Д.І.</w:t>
      </w:r>
      <w:r w:rsidR="009D6C86" w:rsidRPr="003E0026">
        <w:rPr>
          <w:sz w:val="27"/>
          <w:szCs w:val="27"/>
        </w:rPr>
        <w:t xml:space="preserve">  </w:t>
      </w:r>
      <w:r w:rsidR="009D6C86" w:rsidRPr="003E0026">
        <w:rPr>
          <w:bCs/>
          <w:sz w:val="27"/>
          <w:szCs w:val="27"/>
        </w:rPr>
        <w:t xml:space="preserve"> розмістити </w:t>
      </w:r>
      <w:r w:rsidR="009D6C86" w:rsidRPr="003E0026">
        <w:rPr>
          <w:bCs/>
          <w:sz w:val="27"/>
          <w:szCs w:val="27"/>
          <w:lang w:val="uk-UA"/>
        </w:rPr>
        <w:t xml:space="preserve">даний </w:t>
      </w:r>
      <w:r w:rsidR="009D6C86" w:rsidRPr="003E0026">
        <w:rPr>
          <w:bCs/>
          <w:sz w:val="27"/>
          <w:szCs w:val="27"/>
        </w:rPr>
        <w:t xml:space="preserve"> наказ на сайті </w:t>
      </w:r>
      <w:r w:rsidR="009D6C86" w:rsidRPr="003E0026">
        <w:rPr>
          <w:bCs/>
          <w:sz w:val="27"/>
          <w:szCs w:val="27"/>
          <w:lang w:val="uk-UA"/>
        </w:rPr>
        <w:t>Управління</w:t>
      </w:r>
      <w:r w:rsidR="009D6C86" w:rsidRPr="003E0026">
        <w:rPr>
          <w:bCs/>
          <w:sz w:val="27"/>
          <w:szCs w:val="27"/>
        </w:rPr>
        <w:t xml:space="preserve"> освіти</w:t>
      </w:r>
      <w:r w:rsidR="009D6C86" w:rsidRPr="003E0026">
        <w:rPr>
          <w:bCs/>
          <w:sz w:val="27"/>
          <w:szCs w:val="27"/>
          <w:lang w:val="uk-UA"/>
        </w:rPr>
        <w:t>.</w:t>
      </w:r>
    </w:p>
    <w:p w:rsidR="009D6C86" w:rsidRPr="003E0026" w:rsidRDefault="009D6C86" w:rsidP="009D6C86">
      <w:pPr>
        <w:spacing w:line="360" w:lineRule="auto"/>
        <w:jc w:val="right"/>
        <w:rPr>
          <w:bCs/>
          <w:sz w:val="27"/>
          <w:szCs w:val="27"/>
          <w:lang w:val="uk-UA"/>
        </w:rPr>
      </w:pPr>
      <w:r w:rsidRPr="003E0026">
        <w:rPr>
          <w:bCs/>
          <w:sz w:val="27"/>
          <w:szCs w:val="27"/>
          <w:lang w:val="uk-UA"/>
        </w:rPr>
        <w:t xml:space="preserve">До </w:t>
      </w:r>
      <w:r w:rsidR="00F236E9" w:rsidRPr="00F236E9">
        <w:rPr>
          <w:bCs/>
          <w:sz w:val="27"/>
          <w:szCs w:val="27"/>
          <w:lang w:val="uk-UA"/>
        </w:rPr>
        <w:t>30.11</w:t>
      </w:r>
      <w:r w:rsidRPr="00F236E9">
        <w:rPr>
          <w:bCs/>
          <w:sz w:val="27"/>
          <w:szCs w:val="27"/>
          <w:lang w:val="uk-UA"/>
        </w:rPr>
        <w:t>.2018</w:t>
      </w:r>
    </w:p>
    <w:p w:rsidR="009D6C86" w:rsidRPr="003E0026" w:rsidRDefault="009D6C86" w:rsidP="003E0026">
      <w:pPr>
        <w:spacing w:line="360" w:lineRule="auto"/>
        <w:jc w:val="both"/>
        <w:rPr>
          <w:bCs/>
          <w:sz w:val="27"/>
          <w:szCs w:val="27"/>
          <w:lang w:val="uk-UA"/>
        </w:rPr>
      </w:pPr>
      <w:r w:rsidRPr="003E0026">
        <w:rPr>
          <w:bCs/>
          <w:sz w:val="27"/>
          <w:szCs w:val="27"/>
          <w:lang w:val="uk-UA"/>
        </w:rPr>
        <w:t>7.</w:t>
      </w:r>
      <w:r w:rsidRPr="003E0026">
        <w:rPr>
          <w:sz w:val="27"/>
          <w:szCs w:val="27"/>
        </w:rPr>
        <w:t xml:space="preserve"> Контроль за виконанням наказу покласти на за</w:t>
      </w:r>
      <w:r w:rsidRPr="003E0026">
        <w:rPr>
          <w:sz w:val="27"/>
          <w:szCs w:val="27"/>
          <w:lang w:val="uk-UA"/>
        </w:rPr>
        <w:t>ступника начальника Управління освіти Матвєєву О.В.</w:t>
      </w:r>
    </w:p>
    <w:p w:rsidR="00870BD6" w:rsidRPr="003E0026" w:rsidRDefault="0076514E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</w:rPr>
        <w:t xml:space="preserve">Начальник </w:t>
      </w:r>
      <w:r w:rsidRPr="003E0026">
        <w:rPr>
          <w:sz w:val="27"/>
          <w:szCs w:val="27"/>
          <w:lang w:val="uk-UA"/>
        </w:rPr>
        <w:t>У</w:t>
      </w:r>
      <w:r w:rsidRPr="003E0026">
        <w:rPr>
          <w:sz w:val="27"/>
          <w:szCs w:val="27"/>
        </w:rPr>
        <w:t xml:space="preserve">правління освіти                                     </w:t>
      </w:r>
      <w:r w:rsidRPr="003E0026">
        <w:rPr>
          <w:sz w:val="27"/>
          <w:szCs w:val="27"/>
          <w:lang w:val="uk-UA"/>
        </w:rPr>
        <w:t xml:space="preserve">         </w:t>
      </w:r>
      <w:r w:rsidRPr="003E0026">
        <w:rPr>
          <w:sz w:val="27"/>
          <w:szCs w:val="27"/>
        </w:rPr>
        <w:t xml:space="preserve"> </w:t>
      </w:r>
      <w:r w:rsidRPr="003E0026">
        <w:rPr>
          <w:sz w:val="27"/>
          <w:szCs w:val="27"/>
          <w:lang w:val="uk-UA"/>
        </w:rPr>
        <w:t>І. І. Горбачова</w:t>
      </w:r>
    </w:p>
    <w:p w:rsidR="0076514E" w:rsidRPr="003E0026" w:rsidRDefault="0076514E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</w:rPr>
        <w:t>З наказом ознайомлені:</w:t>
      </w:r>
    </w:p>
    <w:p w:rsidR="003E0026" w:rsidRDefault="00AE0FFC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Матвєєва О.В.</w:t>
      </w:r>
      <w:r w:rsidR="003E0026">
        <w:rPr>
          <w:sz w:val="27"/>
          <w:szCs w:val="27"/>
          <w:lang w:val="uk-UA"/>
        </w:rPr>
        <w:t xml:space="preserve">                                                                        </w:t>
      </w:r>
      <w:r w:rsidRPr="003E0026">
        <w:rPr>
          <w:sz w:val="27"/>
          <w:szCs w:val="27"/>
          <w:lang w:val="uk-UA"/>
        </w:rPr>
        <w:t>Мотріч Д.І.</w:t>
      </w:r>
    </w:p>
    <w:p w:rsidR="00E67B63" w:rsidRPr="003E0026" w:rsidRDefault="00BC3DCE" w:rsidP="0076514E">
      <w:pPr>
        <w:rPr>
          <w:sz w:val="27"/>
          <w:szCs w:val="27"/>
          <w:lang w:val="uk-UA"/>
        </w:rPr>
      </w:pPr>
      <w:r w:rsidRPr="003E0026">
        <w:rPr>
          <w:sz w:val="27"/>
          <w:szCs w:val="27"/>
          <w:lang w:val="uk-UA"/>
        </w:rPr>
        <w:t>Нейман С.С.</w:t>
      </w:r>
      <w:r w:rsidR="006D70E5" w:rsidRPr="003E0026">
        <w:rPr>
          <w:sz w:val="27"/>
          <w:szCs w:val="27"/>
          <w:lang w:val="uk-UA"/>
        </w:rPr>
        <w:t xml:space="preserve">                                                         </w:t>
      </w:r>
      <w:r w:rsidR="00355C11" w:rsidRPr="003E0026">
        <w:rPr>
          <w:sz w:val="27"/>
          <w:szCs w:val="27"/>
          <w:lang w:val="uk-UA"/>
        </w:rPr>
        <w:t xml:space="preserve">                </w:t>
      </w:r>
      <w:r w:rsidR="006D70E5" w:rsidRPr="003E0026">
        <w:rPr>
          <w:sz w:val="27"/>
          <w:szCs w:val="27"/>
          <w:lang w:val="uk-UA"/>
        </w:rPr>
        <w:t xml:space="preserve"> </w:t>
      </w:r>
      <w:r w:rsidR="0076514E" w:rsidRPr="003E0026">
        <w:rPr>
          <w:sz w:val="27"/>
          <w:szCs w:val="27"/>
          <w:lang w:val="uk-UA"/>
        </w:rPr>
        <w:t xml:space="preserve">Біліченко Л.Д.  </w:t>
      </w:r>
    </w:p>
    <w:p w:rsidR="00BF3262" w:rsidRDefault="0076514E" w:rsidP="003E0026">
      <w:pPr>
        <w:rPr>
          <w:sz w:val="28"/>
          <w:szCs w:val="28"/>
          <w:lang w:val="uk-UA"/>
        </w:rPr>
      </w:pPr>
      <w:r w:rsidRPr="00E67B63">
        <w:rPr>
          <w:sz w:val="20"/>
          <w:szCs w:val="20"/>
          <w:lang w:val="uk-UA"/>
        </w:rPr>
        <w:t xml:space="preserve"> Біліченк</w:t>
      </w:r>
      <w:r w:rsidR="001F7AF9" w:rsidRPr="00E67B63">
        <w:rPr>
          <w:sz w:val="20"/>
          <w:szCs w:val="20"/>
          <w:lang w:val="uk-UA"/>
        </w:rPr>
        <w:t>о</w:t>
      </w:r>
    </w:p>
    <w:sectPr w:rsidR="00BF3262" w:rsidSect="005F7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1C"/>
    <w:multiLevelType w:val="hybridMultilevel"/>
    <w:tmpl w:val="6EE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41B3C"/>
    <w:multiLevelType w:val="hybridMultilevel"/>
    <w:tmpl w:val="253E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33A0A"/>
    <w:multiLevelType w:val="multilevel"/>
    <w:tmpl w:val="A80C4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402008B"/>
    <w:multiLevelType w:val="multilevel"/>
    <w:tmpl w:val="E788E6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34D22998"/>
    <w:multiLevelType w:val="hybridMultilevel"/>
    <w:tmpl w:val="B700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27156"/>
    <w:multiLevelType w:val="hybridMultilevel"/>
    <w:tmpl w:val="6A106114"/>
    <w:lvl w:ilvl="0" w:tplc="725823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12876"/>
    <w:multiLevelType w:val="hybridMultilevel"/>
    <w:tmpl w:val="EDE0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D7B66"/>
    <w:multiLevelType w:val="hybridMultilevel"/>
    <w:tmpl w:val="7868992C"/>
    <w:lvl w:ilvl="0" w:tplc="D26AD18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F54D2D"/>
    <w:multiLevelType w:val="hybridMultilevel"/>
    <w:tmpl w:val="E3DE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26620"/>
    <w:multiLevelType w:val="hybridMultilevel"/>
    <w:tmpl w:val="A874FD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F1F08"/>
    <w:multiLevelType w:val="hybridMultilevel"/>
    <w:tmpl w:val="BA666DA8"/>
    <w:lvl w:ilvl="0" w:tplc="6160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D7EA3"/>
    <w:multiLevelType w:val="hybridMultilevel"/>
    <w:tmpl w:val="1592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4E92"/>
    <w:multiLevelType w:val="hybridMultilevel"/>
    <w:tmpl w:val="934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41869"/>
    <w:multiLevelType w:val="hybridMultilevel"/>
    <w:tmpl w:val="7EAA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D6F1B"/>
    <w:rsid w:val="0000464E"/>
    <w:rsid w:val="00034796"/>
    <w:rsid w:val="00060F39"/>
    <w:rsid w:val="0007531E"/>
    <w:rsid w:val="000B7C91"/>
    <w:rsid w:val="000C7B40"/>
    <w:rsid w:val="000F4A47"/>
    <w:rsid w:val="00111F8B"/>
    <w:rsid w:val="00115C24"/>
    <w:rsid w:val="00116299"/>
    <w:rsid w:val="00117360"/>
    <w:rsid w:val="00175FCF"/>
    <w:rsid w:val="00182904"/>
    <w:rsid w:val="0018310E"/>
    <w:rsid w:val="00183501"/>
    <w:rsid w:val="00184679"/>
    <w:rsid w:val="00184A71"/>
    <w:rsid w:val="001A17F9"/>
    <w:rsid w:val="001B34E7"/>
    <w:rsid w:val="001E34DE"/>
    <w:rsid w:val="001F7AF9"/>
    <w:rsid w:val="00210291"/>
    <w:rsid w:val="00212ADC"/>
    <w:rsid w:val="00225467"/>
    <w:rsid w:val="00226E06"/>
    <w:rsid w:val="002451AE"/>
    <w:rsid w:val="00276D0F"/>
    <w:rsid w:val="0028772B"/>
    <w:rsid w:val="00292D81"/>
    <w:rsid w:val="002B4AE5"/>
    <w:rsid w:val="002C1D13"/>
    <w:rsid w:val="002F2FF9"/>
    <w:rsid w:val="003279B2"/>
    <w:rsid w:val="00331F89"/>
    <w:rsid w:val="00350EB1"/>
    <w:rsid w:val="00355C11"/>
    <w:rsid w:val="00371E6B"/>
    <w:rsid w:val="00373794"/>
    <w:rsid w:val="003D07F8"/>
    <w:rsid w:val="003D197A"/>
    <w:rsid w:val="003E0026"/>
    <w:rsid w:val="003E3944"/>
    <w:rsid w:val="003F4D8F"/>
    <w:rsid w:val="003F5F02"/>
    <w:rsid w:val="00413E78"/>
    <w:rsid w:val="00414B1E"/>
    <w:rsid w:val="00435B60"/>
    <w:rsid w:val="004379F0"/>
    <w:rsid w:val="00437A85"/>
    <w:rsid w:val="004B2A35"/>
    <w:rsid w:val="004C29E0"/>
    <w:rsid w:val="004C2A10"/>
    <w:rsid w:val="0051308B"/>
    <w:rsid w:val="00520E4F"/>
    <w:rsid w:val="00522B5E"/>
    <w:rsid w:val="00551FB0"/>
    <w:rsid w:val="00581886"/>
    <w:rsid w:val="00596344"/>
    <w:rsid w:val="005A0B5F"/>
    <w:rsid w:val="005A1459"/>
    <w:rsid w:val="005D1FC8"/>
    <w:rsid w:val="005D5017"/>
    <w:rsid w:val="005F06E6"/>
    <w:rsid w:val="005F7EC9"/>
    <w:rsid w:val="00634442"/>
    <w:rsid w:val="0063563D"/>
    <w:rsid w:val="00636BFC"/>
    <w:rsid w:val="0066505A"/>
    <w:rsid w:val="00670BA5"/>
    <w:rsid w:val="00686DB1"/>
    <w:rsid w:val="006933DE"/>
    <w:rsid w:val="006A62EC"/>
    <w:rsid w:val="006A79D6"/>
    <w:rsid w:val="006B177B"/>
    <w:rsid w:val="006B1877"/>
    <w:rsid w:val="006B1954"/>
    <w:rsid w:val="006D70E5"/>
    <w:rsid w:val="006D73D6"/>
    <w:rsid w:val="006E595E"/>
    <w:rsid w:val="007006C1"/>
    <w:rsid w:val="00723F94"/>
    <w:rsid w:val="00744E9B"/>
    <w:rsid w:val="0076488A"/>
    <w:rsid w:val="00764A04"/>
    <w:rsid w:val="0076514E"/>
    <w:rsid w:val="007706AE"/>
    <w:rsid w:val="007B7005"/>
    <w:rsid w:val="007D75C0"/>
    <w:rsid w:val="00823555"/>
    <w:rsid w:val="008243FC"/>
    <w:rsid w:val="008371F4"/>
    <w:rsid w:val="008377FC"/>
    <w:rsid w:val="0085057E"/>
    <w:rsid w:val="0086140E"/>
    <w:rsid w:val="008668AC"/>
    <w:rsid w:val="00870BD6"/>
    <w:rsid w:val="00880AF2"/>
    <w:rsid w:val="00892A56"/>
    <w:rsid w:val="008A100C"/>
    <w:rsid w:val="008B7670"/>
    <w:rsid w:val="0090568F"/>
    <w:rsid w:val="00906B51"/>
    <w:rsid w:val="00913CC2"/>
    <w:rsid w:val="00930FA8"/>
    <w:rsid w:val="0094136C"/>
    <w:rsid w:val="009765F1"/>
    <w:rsid w:val="009B5531"/>
    <w:rsid w:val="009B59F9"/>
    <w:rsid w:val="009D6C86"/>
    <w:rsid w:val="009E3CA8"/>
    <w:rsid w:val="009F0FAD"/>
    <w:rsid w:val="009F4565"/>
    <w:rsid w:val="00A1246C"/>
    <w:rsid w:val="00A1690E"/>
    <w:rsid w:val="00A26A8D"/>
    <w:rsid w:val="00A43FDF"/>
    <w:rsid w:val="00A62A3C"/>
    <w:rsid w:val="00A900A8"/>
    <w:rsid w:val="00A9070D"/>
    <w:rsid w:val="00AB0EAC"/>
    <w:rsid w:val="00AC17AD"/>
    <w:rsid w:val="00AD562F"/>
    <w:rsid w:val="00AD6F1B"/>
    <w:rsid w:val="00AD76DA"/>
    <w:rsid w:val="00AE0B1B"/>
    <w:rsid w:val="00AE0FFC"/>
    <w:rsid w:val="00B12899"/>
    <w:rsid w:val="00B40937"/>
    <w:rsid w:val="00B46C60"/>
    <w:rsid w:val="00B5083D"/>
    <w:rsid w:val="00B66B53"/>
    <w:rsid w:val="00B91292"/>
    <w:rsid w:val="00B96CF6"/>
    <w:rsid w:val="00BC3DCE"/>
    <w:rsid w:val="00BE5B1E"/>
    <w:rsid w:val="00BF1CB8"/>
    <w:rsid w:val="00BF3262"/>
    <w:rsid w:val="00BF379B"/>
    <w:rsid w:val="00C04D0F"/>
    <w:rsid w:val="00C12E8E"/>
    <w:rsid w:val="00C2107A"/>
    <w:rsid w:val="00C22A99"/>
    <w:rsid w:val="00C60175"/>
    <w:rsid w:val="00C64833"/>
    <w:rsid w:val="00C762C6"/>
    <w:rsid w:val="00C84F3F"/>
    <w:rsid w:val="00C97C76"/>
    <w:rsid w:val="00CA4161"/>
    <w:rsid w:val="00CA7402"/>
    <w:rsid w:val="00CC0CB9"/>
    <w:rsid w:val="00CE1A54"/>
    <w:rsid w:val="00CE73DA"/>
    <w:rsid w:val="00D24B07"/>
    <w:rsid w:val="00D325A9"/>
    <w:rsid w:val="00D517AF"/>
    <w:rsid w:val="00D6486D"/>
    <w:rsid w:val="00DA7008"/>
    <w:rsid w:val="00E200BF"/>
    <w:rsid w:val="00E20A05"/>
    <w:rsid w:val="00E24267"/>
    <w:rsid w:val="00E51E70"/>
    <w:rsid w:val="00E57D0D"/>
    <w:rsid w:val="00E63F3C"/>
    <w:rsid w:val="00E67B63"/>
    <w:rsid w:val="00EA6120"/>
    <w:rsid w:val="00ED723A"/>
    <w:rsid w:val="00EF4DE3"/>
    <w:rsid w:val="00F236E9"/>
    <w:rsid w:val="00F236F1"/>
    <w:rsid w:val="00F33F6B"/>
    <w:rsid w:val="00F95F8C"/>
    <w:rsid w:val="00FA072F"/>
    <w:rsid w:val="00FC55C3"/>
    <w:rsid w:val="00FE734D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EA6120"/>
    <w:rPr>
      <w:b/>
      <w:sz w:val="26"/>
      <w:lang w:val="ru-RU" w:eastAsia="ru-RU" w:bidi="ar-SA"/>
    </w:rPr>
  </w:style>
  <w:style w:type="paragraph" w:customStyle="1" w:styleId="a3">
    <w:basedOn w:val="a"/>
    <w:autoRedefine/>
    <w:rsid w:val="00744E9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4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 Знак1 Знак Знак Знак Знак"/>
    <w:basedOn w:val="a"/>
    <w:autoRedefine/>
    <w:rsid w:val="00B4093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ody Text"/>
    <w:basedOn w:val="a"/>
    <w:rsid w:val="00AD76DA"/>
    <w:rPr>
      <w:sz w:val="28"/>
      <w:lang w:val="uk-UA"/>
    </w:rPr>
  </w:style>
  <w:style w:type="paragraph" w:styleId="a6">
    <w:name w:val="Balloon Text"/>
    <w:basedOn w:val="a"/>
    <w:semiHidden/>
    <w:rsid w:val="00520E4F"/>
    <w:rPr>
      <w:rFonts w:ascii="Tahoma" w:hAnsi="Tahoma" w:cs="Tahoma"/>
      <w:sz w:val="16"/>
      <w:szCs w:val="16"/>
    </w:rPr>
  </w:style>
  <w:style w:type="paragraph" w:customStyle="1" w:styleId="12">
    <w:name w:val="Знак1 Знак"/>
    <w:basedOn w:val="a"/>
    <w:autoRedefine/>
    <w:rsid w:val="001B34E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7">
    <w:name w:val="Hyperlink"/>
    <w:basedOn w:val="a0"/>
    <w:rsid w:val="0007531E"/>
    <w:rPr>
      <w:color w:val="0000FF"/>
      <w:u w:val="single"/>
    </w:rPr>
  </w:style>
  <w:style w:type="paragraph" w:styleId="a8">
    <w:name w:val="No Spacing"/>
    <w:qFormat/>
    <w:rsid w:val="00930FA8"/>
    <w:rPr>
      <w:rFonts w:ascii="Calibri" w:hAnsi="Calibri"/>
      <w:sz w:val="22"/>
      <w:szCs w:val="22"/>
    </w:rPr>
  </w:style>
  <w:style w:type="paragraph" w:styleId="a9">
    <w:name w:val="Normal (Web)"/>
    <w:basedOn w:val="a"/>
    <w:rsid w:val="00117360"/>
    <w:pPr>
      <w:spacing w:before="100" w:beforeAutospacing="1" w:after="100" w:afterAutospacing="1"/>
    </w:pPr>
    <w:rPr>
      <w:lang w:val="uk-UA"/>
    </w:rPr>
  </w:style>
  <w:style w:type="character" w:customStyle="1" w:styleId="s1">
    <w:name w:val="s1"/>
    <w:basedOn w:val="a0"/>
    <w:rsid w:val="008A100C"/>
  </w:style>
  <w:style w:type="character" w:customStyle="1" w:styleId="apple-converted-space">
    <w:name w:val="apple-converted-space"/>
    <w:basedOn w:val="a0"/>
    <w:rsid w:val="008A100C"/>
  </w:style>
  <w:style w:type="paragraph" w:customStyle="1" w:styleId="2">
    <w:name w:val="Без интервала2"/>
    <w:rsid w:val="008A100C"/>
    <w:rPr>
      <w:sz w:val="24"/>
      <w:szCs w:val="24"/>
      <w:lang w:val="uk-UA"/>
    </w:rPr>
  </w:style>
  <w:style w:type="paragraph" w:customStyle="1" w:styleId="ListParagraph">
    <w:name w:val="List Paragraph"/>
    <w:basedOn w:val="a"/>
    <w:rsid w:val="008A10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8A100C"/>
    <w:pPr>
      <w:spacing w:before="100" w:beforeAutospacing="1" w:after="100" w:afterAutospacing="1"/>
    </w:pPr>
  </w:style>
  <w:style w:type="character" w:customStyle="1" w:styleId="s2">
    <w:name w:val="s2"/>
    <w:basedOn w:val="a0"/>
    <w:rsid w:val="008A100C"/>
  </w:style>
  <w:style w:type="paragraph" w:customStyle="1" w:styleId="13">
    <w:name w:val="1"/>
    <w:basedOn w:val="a"/>
    <w:autoRedefine/>
    <w:rsid w:val="0090568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0">
    <w:name w:val="Body Text 2"/>
    <w:basedOn w:val="a"/>
    <w:rsid w:val="0076514E"/>
    <w:pPr>
      <w:spacing w:after="120" w:line="480" w:lineRule="auto"/>
    </w:pPr>
  </w:style>
  <w:style w:type="paragraph" w:styleId="aa">
    <w:name w:val="Body Text Indent"/>
    <w:basedOn w:val="a"/>
    <w:rsid w:val="00B66B53"/>
    <w:pPr>
      <w:spacing w:after="120"/>
      <w:ind w:left="283"/>
    </w:pPr>
  </w:style>
  <w:style w:type="table" w:styleId="ab">
    <w:name w:val="Table Grid"/>
    <w:basedOn w:val="a1"/>
    <w:rsid w:val="00BF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Kate</cp:lastModifiedBy>
  <cp:revision>2</cp:revision>
  <cp:lastPrinted>2017-12-07T09:04:00Z</cp:lastPrinted>
  <dcterms:created xsi:type="dcterms:W3CDTF">2018-12-03T15:02:00Z</dcterms:created>
  <dcterms:modified xsi:type="dcterms:W3CDTF">2018-12-03T15:02:00Z</dcterms:modified>
</cp:coreProperties>
</file>