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1" w:rsidRPr="00D67374" w:rsidRDefault="003637C1" w:rsidP="003637C1">
      <w:pPr>
        <w:jc w:val="center"/>
        <w:rPr>
          <w:b/>
          <w:lang w:val="uk-UA"/>
        </w:rPr>
      </w:pPr>
      <w:r w:rsidRPr="00D67374">
        <w:rPr>
          <w:b/>
          <w:lang w:val="uk-UA"/>
        </w:rPr>
        <w:t>Протокол</w:t>
      </w:r>
    </w:p>
    <w:p w:rsidR="003637C1" w:rsidRPr="00D67374" w:rsidRDefault="003637C1" w:rsidP="003637C1">
      <w:pPr>
        <w:jc w:val="center"/>
        <w:rPr>
          <w:b/>
          <w:lang w:val="uk-UA"/>
        </w:rPr>
      </w:pPr>
      <w:r w:rsidRPr="00D67374">
        <w:rPr>
          <w:b/>
          <w:lang w:val="uk-UA"/>
        </w:rPr>
        <w:t>результатів ІІ етапу Всеукраїнської учнівської олімпіади з економіки</w:t>
      </w:r>
    </w:p>
    <w:p w:rsidR="003637C1" w:rsidRPr="00D67374" w:rsidRDefault="004B48C7" w:rsidP="003637C1">
      <w:pPr>
        <w:jc w:val="center"/>
        <w:rPr>
          <w:b/>
          <w:lang w:val="uk-UA"/>
        </w:rPr>
      </w:pPr>
      <w:r w:rsidRPr="00D67374">
        <w:rPr>
          <w:b/>
          <w:lang w:val="uk-UA"/>
        </w:rPr>
        <w:t>10</w:t>
      </w:r>
      <w:r w:rsidR="003637C1" w:rsidRPr="00D67374">
        <w:rPr>
          <w:b/>
          <w:lang w:val="en-US"/>
        </w:rPr>
        <w:t xml:space="preserve"> </w:t>
      </w:r>
      <w:r w:rsidR="003637C1" w:rsidRPr="00D67374">
        <w:rPr>
          <w:b/>
          <w:lang w:val="uk-UA"/>
        </w:rPr>
        <w:t>клас</w:t>
      </w:r>
    </w:p>
    <w:p w:rsidR="003637C1" w:rsidRPr="00D67374" w:rsidRDefault="003637C1" w:rsidP="003637C1">
      <w:pPr>
        <w:jc w:val="center"/>
        <w:rPr>
          <w:b/>
          <w:lang w:val="uk-UA"/>
        </w:rPr>
      </w:pPr>
      <w:proofErr w:type="spellStart"/>
      <w:r w:rsidRPr="00D67374">
        <w:rPr>
          <w:b/>
          <w:lang w:val="uk-UA"/>
        </w:rPr>
        <w:t>Холодногірський</w:t>
      </w:r>
      <w:proofErr w:type="spellEnd"/>
      <w:r w:rsidRPr="00D67374">
        <w:rPr>
          <w:b/>
          <w:lang w:val="uk-UA"/>
        </w:rPr>
        <w:t xml:space="preserve"> район</w:t>
      </w:r>
    </w:p>
    <w:p w:rsidR="003637C1" w:rsidRPr="00D67374" w:rsidRDefault="003637C1" w:rsidP="003637C1">
      <w:pPr>
        <w:jc w:val="center"/>
        <w:rPr>
          <w:b/>
          <w:lang w:val="uk-UA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08"/>
        <w:gridCol w:w="2693"/>
        <w:gridCol w:w="1505"/>
        <w:gridCol w:w="763"/>
        <w:gridCol w:w="709"/>
        <w:gridCol w:w="708"/>
        <w:gridCol w:w="709"/>
        <w:gridCol w:w="709"/>
        <w:gridCol w:w="709"/>
        <w:gridCol w:w="850"/>
        <w:gridCol w:w="992"/>
        <w:gridCol w:w="1787"/>
      </w:tblGrid>
      <w:tr w:rsidR="003637C1" w:rsidRPr="00D67374" w:rsidTr="00A9080E">
        <w:trPr>
          <w:trHeight w:val="320"/>
        </w:trPr>
        <w:tc>
          <w:tcPr>
            <w:tcW w:w="594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№ п/п</w:t>
            </w:r>
          </w:p>
        </w:tc>
        <w:tc>
          <w:tcPr>
            <w:tcW w:w="2208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П І Б учня</w:t>
            </w:r>
          </w:p>
        </w:tc>
        <w:tc>
          <w:tcPr>
            <w:tcW w:w="2693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Заклад освіти</w:t>
            </w:r>
          </w:p>
        </w:tc>
        <w:tc>
          <w:tcPr>
            <w:tcW w:w="1505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Шифр</w:t>
            </w:r>
          </w:p>
        </w:tc>
        <w:tc>
          <w:tcPr>
            <w:tcW w:w="2180" w:type="dxa"/>
            <w:gridSpan w:val="3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Тестові завдання</w:t>
            </w:r>
          </w:p>
        </w:tc>
        <w:tc>
          <w:tcPr>
            <w:tcW w:w="2127" w:type="dxa"/>
            <w:gridSpan w:val="3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Задачі</w:t>
            </w:r>
          </w:p>
        </w:tc>
        <w:tc>
          <w:tcPr>
            <w:tcW w:w="850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Сума балів</w:t>
            </w:r>
          </w:p>
        </w:tc>
        <w:tc>
          <w:tcPr>
            <w:tcW w:w="992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Місце</w:t>
            </w:r>
          </w:p>
        </w:tc>
        <w:tc>
          <w:tcPr>
            <w:tcW w:w="1787" w:type="dxa"/>
            <w:vMerge w:val="restart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П І Б учителя</w:t>
            </w:r>
          </w:p>
        </w:tc>
      </w:tr>
      <w:tr w:rsidR="003637C1" w:rsidRPr="00D67374" w:rsidTr="00A9080E">
        <w:trPr>
          <w:trHeight w:val="654"/>
        </w:trPr>
        <w:tc>
          <w:tcPr>
            <w:tcW w:w="594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  <w:tc>
          <w:tcPr>
            <w:tcW w:w="2208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  <w:tc>
          <w:tcPr>
            <w:tcW w:w="1505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  <w:tc>
          <w:tcPr>
            <w:tcW w:w="763" w:type="dxa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3637C1" w:rsidRPr="00550A46" w:rsidRDefault="003637C1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  <w:tc>
          <w:tcPr>
            <w:tcW w:w="1787" w:type="dxa"/>
            <w:vMerge/>
          </w:tcPr>
          <w:p w:rsidR="003637C1" w:rsidRPr="00D67374" w:rsidRDefault="003637C1" w:rsidP="008403B2">
            <w:pPr>
              <w:rPr>
                <w:lang w:val="uk-UA"/>
              </w:rPr>
            </w:pPr>
          </w:p>
        </w:tc>
      </w:tr>
      <w:tr w:rsidR="00D44B4A" w:rsidRPr="00D44B4A" w:rsidTr="00A9080E">
        <w:tc>
          <w:tcPr>
            <w:tcW w:w="594" w:type="dxa"/>
          </w:tcPr>
          <w:p w:rsidR="00D44B4A" w:rsidRPr="00A9080E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08" w:type="dxa"/>
            <w:vAlign w:val="center"/>
          </w:tcPr>
          <w:p w:rsidR="00D44B4A" w:rsidRDefault="00D44B4A" w:rsidP="00037BBA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 xml:space="preserve">Бондарева </w:t>
            </w:r>
          </w:p>
          <w:p w:rsidR="00D44B4A" w:rsidRPr="006C6CAC" w:rsidRDefault="00D44B4A" w:rsidP="00037BBA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Даря</w:t>
            </w:r>
            <w:proofErr w:type="spellEnd"/>
            <w:r w:rsidRPr="006C6CAC">
              <w:rPr>
                <w:rFonts w:eastAsia="Calibri"/>
                <w:lang w:val="uk-UA" w:eastAsia="zh-CN"/>
              </w:rPr>
              <w:t xml:space="preserve"> Сергіївна</w:t>
            </w:r>
          </w:p>
        </w:tc>
        <w:tc>
          <w:tcPr>
            <w:tcW w:w="2693" w:type="dxa"/>
          </w:tcPr>
          <w:p w:rsidR="00D44B4A" w:rsidRPr="006C6CAC" w:rsidRDefault="00D44B4A" w:rsidP="00037BBA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505" w:type="dxa"/>
            <w:vAlign w:val="center"/>
          </w:tcPr>
          <w:p w:rsidR="00D44B4A" w:rsidRPr="006C6CAC" w:rsidRDefault="00D44B4A" w:rsidP="00037BBA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10-05</w:t>
            </w:r>
          </w:p>
        </w:tc>
        <w:tc>
          <w:tcPr>
            <w:tcW w:w="763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D44B4A" w:rsidRPr="00D67374" w:rsidRDefault="00D44B4A" w:rsidP="004A63A5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</w:tcPr>
          <w:p w:rsidR="00D44B4A" w:rsidRDefault="00D44B4A">
            <w:r w:rsidRPr="007A783E">
              <w:t>Константинова Г.</w:t>
            </w:r>
            <w:r w:rsidRPr="007A783E"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A9080E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08" w:type="dxa"/>
            <w:vAlign w:val="center"/>
          </w:tcPr>
          <w:p w:rsidR="00D44B4A" w:rsidRPr="006C6CAC" w:rsidRDefault="00D44B4A" w:rsidP="00A9080E">
            <w:pPr>
              <w:suppressAutoHyphens/>
              <w:rPr>
                <w:rFonts w:eastAsia="Calibri"/>
                <w:lang w:val="uk-UA"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Коростиленко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Анна Ігорівна</w:t>
            </w:r>
          </w:p>
        </w:tc>
        <w:tc>
          <w:tcPr>
            <w:tcW w:w="2693" w:type="dxa"/>
            <w:vAlign w:val="center"/>
          </w:tcPr>
          <w:p w:rsidR="00D44B4A" w:rsidRPr="006C6CAC" w:rsidRDefault="00D44B4A" w:rsidP="00311124">
            <w:pPr>
              <w:widowControl w:val="0"/>
              <w:suppressAutoHyphens/>
              <w:ind w:left="-32" w:firstLine="32"/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>Харківська загальноосвітня школа І-ІІІ ступенів №126</w:t>
            </w:r>
          </w:p>
        </w:tc>
        <w:tc>
          <w:tcPr>
            <w:tcW w:w="1505" w:type="dxa"/>
            <w:vAlign w:val="center"/>
          </w:tcPr>
          <w:p w:rsidR="00D44B4A" w:rsidRPr="006C6CAC" w:rsidRDefault="00D44B4A" w:rsidP="00311124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10-03</w:t>
            </w:r>
          </w:p>
        </w:tc>
        <w:tc>
          <w:tcPr>
            <w:tcW w:w="763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D44B4A" w:rsidRPr="00D67374" w:rsidRDefault="00D44B4A" w:rsidP="004A63A5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</w:tcPr>
          <w:p w:rsidR="00D44B4A" w:rsidRDefault="00D44B4A">
            <w:r w:rsidRPr="007A783E">
              <w:t>Константинова Г.</w:t>
            </w:r>
            <w:r w:rsidRPr="007A783E"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A9080E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08" w:type="dxa"/>
            <w:vAlign w:val="center"/>
          </w:tcPr>
          <w:p w:rsidR="00D44B4A" w:rsidRDefault="00D44B4A" w:rsidP="00311124">
            <w:pPr>
              <w:suppressAutoHyphens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 xml:space="preserve">Попова </w:t>
            </w:r>
          </w:p>
          <w:p w:rsidR="00D44B4A" w:rsidRPr="006C6CAC" w:rsidRDefault="00D44B4A" w:rsidP="00311124">
            <w:pPr>
              <w:suppressAutoHyphens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Анна Олександрівна</w:t>
            </w:r>
          </w:p>
        </w:tc>
        <w:tc>
          <w:tcPr>
            <w:tcW w:w="2693" w:type="dxa"/>
            <w:vAlign w:val="center"/>
          </w:tcPr>
          <w:p w:rsidR="00D44B4A" w:rsidRPr="006C6CAC" w:rsidRDefault="00D44B4A" w:rsidP="00311124">
            <w:pPr>
              <w:widowControl w:val="0"/>
              <w:suppressAutoHyphens/>
              <w:ind w:left="-32" w:firstLine="32"/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505" w:type="dxa"/>
            <w:vAlign w:val="center"/>
          </w:tcPr>
          <w:p w:rsidR="00D44B4A" w:rsidRPr="006C6CAC" w:rsidRDefault="00D44B4A" w:rsidP="00311124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10-06</w:t>
            </w:r>
          </w:p>
        </w:tc>
        <w:tc>
          <w:tcPr>
            <w:tcW w:w="763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D44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D44B4A" w:rsidRPr="00D67374" w:rsidRDefault="00D44B4A" w:rsidP="004A63A5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</w:tcPr>
          <w:p w:rsidR="00D44B4A" w:rsidRDefault="00D44B4A">
            <w:r w:rsidRPr="007A783E">
              <w:t>Константинова Г.</w:t>
            </w:r>
            <w:r w:rsidRPr="007A783E"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D67374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08" w:type="dxa"/>
            <w:vAlign w:val="center"/>
          </w:tcPr>
          <w:p w:rsidR="00D44B4A" w:rsidRDefault="00D44B4A" w:rsidP="00311124">
            <w:pPr>
              <w:suppressAutoHyphens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Тимощук</w:t>
            </w:r>
            <w:proofErr w:type="spellEnd"/>
            <w:r w:rsidRPr="006C6CAC">
              <w:rPr>
                <w:rFonts w:eastAsia="Calibri"/>
                <w:lang w:val="uk-UA" w:eastAsia="zh-CN"/>
              </w:rPr>
              <w:t xml:space="preserve"> </w:t>
            </w:r>
          </w:p>
          <w:p w:rsidR="00D44B4A" w:rsidRPr="006C6CAC" w:rsidRDefault="00D44B4A" w:rsidP="00311124">
            <w:pPr>
              <w:suppressAutoHyphens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Софія Миколаївна</w:t>
            </w:r>
          </w:p>
        </w:tc>
        <w:tc>
          <w:tcPr>
            <w:tcW w:w="2693" w:type="dxa"/>
            <w:vAlign w:val="center"/>
          </w:tcPr>
          <w:p w:rsidR="00D44B4A" w:rsidRPr="006C6CAC" w:rsidRDefault="00D44B4A" w:rsidP="00311124">
            <w:pPr>
              <w:widowControl w:val="0"/>
              <w:suppressAutoHyphens/>
              <w:ind w:left="-32" w:firstLine="32"/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505" w:type="dxa"/>
            <w:vAlign w:val="center"/>
          </w:tcPr>
          <w:p w:rsidR="00D44B4A" w:rsidRPr="006C6CAC" w:rsidRDefault="00D44B4A" w:rsidP="00311124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10-04</w:t>
            </w:r>
          </w:p>
        </w:tc>
        <w:tc>
          <w:tcPr>
            <w:tcW w:w="763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2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</w:tcPr>
          <w:p w:rsidR="00D44B4A" w:rsidRDefault="00D44B4A">
            <w:r w:rsidRPr="007A783E">
              <w:t>Константинова Г.</w:t>
            </w:r>
            <w:r w:rsidRPr="007A783E"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D67374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08" w:type="dxa"/>
            <w:vAlign w:val="center"/>
          </w:tcPr>
          <w:p w:rsidR="00D44B4A" w:rsidRDefault="00D44B4A" w:rsidP="00311124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Чуєва</w:t>
            </w:r>
            <w:proofErr w:type="spellEnd"/>
            <w:r w:rsidRPr="006C6CAC">
              <w:rPr>
                <w:rFonts w:eastAsia="Calibri"/>
                <w:lang w:val="uk-UA" w:eastAsia="zh-CN"/>
              </w:rPr>
              <w:t xml:space="preserve"> </w:t>
            </w:r>
          </w:p>
          <w:p w:rsidR="00D44B4A" w:rsidRPr="006C6CAC" w:rsidRDefault="00D44B4A" w:rsidP="00311124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Анжеліка Олексіївна</w:t>
            </w:r>
          </w:p>
        </w:tc>
        <w:tc>
          <w:tcPr>
            <w:tcW w:w="2693" w:type="dxa"/>
          </w:tcPr>
          <w:p w:rsidR="00D44B4A" w:rsidRPr="006C6CAC" w:rsidRDefault="00D44B4A" w:rsidP="00311124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505" w:type="dxa"/>
            <w:vAlign w:val="center"/>
          </w:tcPr>
          <w:p w:rsidR="00D44B4A" w:rsidRPr="006C6CAC" w:rsidRDefault="00D44B4A" w:rsidP="00311124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10-02</w:t>
            </w:r>
          </w:p>
        </w:tc>
        <w:tc>
          <w:tcPr>
            <w:tcW w:w="763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</w:tcPr>
          <w:p w:rsidR="00D44B4A" w:rsidRDefault="00D44B4A">
            <w:r w:rsidRPr="007A783E">
              <w:t>Константинова Г.</w:t>
            </w:r>
            <w:r w:rsidRPr="007A783E"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D67374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08" w:type="dxa"/>
            <w:vAlign w:val="center"/>
          </w:tcPr>
          <w:p w:rsidR="00D44B4A" w:rsidRDefault="00D44B4A" w:rsidP="00311124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Чуєва</w:t>
            </w:r>
            <w:proofErr w:type="spellEnd"/>
            <w:r w:rsidRPr="006C6CAC">
              <w:rPr>
                <w:rFonts w:eastAsia="Calibri"/>
                <w:lang w:val="uk-UA" w:eastAsia="zh-CN"/>
              </w:rPr>
              <w:t xml:space="preserve"> </w:t>
            </w:r>
          </w:p>
          <w:p w:rsidR="00D44B4A" w:rsidRPr="006C6CAC" w:rsidRDefault="00D44B4A" w:rsidP="00311124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Софія Олексіївна</w:t>
            </w:r>
          </w:p>
        </w:tc>
        <w:tc>
          <w:tcPr>
            <w:tcW w:w="2693" w:type="dxa"/>
          </w:tcPr>
          <w:p w:rsidR="00D44B4A" w:rsidRPr="006C6CAC" w:rsidRDefault="00D44B4A" w:rsidP="00311124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505" w:type="dxa"/>
            <w:vAlign w:val="center"/>
          </w:tcPr>
          <w:p w:rsidR="00D44B4A" w:rsidRPr="006C6CAC" w:rsidRDefault="00D44B4A" w:rsidP="00311124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10-01</w:t>
            </w:r>
          </w:p>
        </w:tc>
        <w:tc>
          <w:tcPr>
            <w:tcW w:w="763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2" w:type="dxa"/>
            <w:vAlign w:val="center"/>
          </w:tcPr>
          <w:p w:rsidR="00D44B4A" w:rsidRPr="00D67374" w:rsidRDefault="00D44B4A" w:rsidP="00227558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</w:tcPr>
          <w:p w:rsidR="00D44B4A" w:rsidRDefault="00D44B4A">
            <w:r w:rsidRPr="007A783E">
              <w:t>Константинова Г.</w:t>
            </w:r>
            <w:r w:rsidRPr="007A783E">
              <w:rPr>
                <w:lang w:val="uk-UA"/>
              </w:rPr>
              <w:t>І.</w:t>
            </w:r>
          </w:p>
        </w:tc>
      </w:tr>
    </w:tbl>
    <w:p w:rsidR="003637C1" w:rsidRDefault="003637C1" w:rsidP="003637C1">
      <w:pPr>
        <w:rPr>
          <w:i/>
          <w:lang w:val="uk-UA"/>
        </w:rPr>
      </w:pPr>
    </w:p>
    <w:p w:rsidR="007141FF" w:rsidRPr="00D67374" w:rsidRDefault="007141FF" w:rsidP="003637C1">
      <w:pPr>
        <w:rPr>
          <w:i/>
          <w:lang w:val="uk-UA"/>
        </w:rPr>
      </w:pPr>
    </w:p>
    <w:p w:rsidR="003637C1" w:rsidRPr="00D67374" w:rsidRDefault="003637C1" w:rsidP="003637C1">
      <w:pPr>
        <w:rPr>
          <w:lang w:val="uk-UA"/>
        </w:rPr>
      </w:pPr>
      <w:r w:rsidRPr="00D67374">
        <w:rPr>
          <w:i/>
          <w:lang w:val="uk-UA"/>
        </w:rPr>
        <w:t>Голова журі</w:t>
      </w:r>
      <w:r w:rsidRPr="00D361D3">
        <w:rPr>
          <w:i/>
          <w:lang w:val="uk-UA"/>
        </w:rPr>
        <w:t xml:space="preserve">:            </w:t>
      </w:r>
      <w:r w:rsidR="00D44B4A">
        <w:rPr>
          <w:i/>
          <w:lang w:val="uk-UA"/>
        </w:rPr>
        <w:t xml:space="preserve">                   </w:t>
      </w:r>
      <w:r w:rsidRPr="00D361D3">
        <w:rPr>
          <w:i/>
          <w:lang w:val="uk-UA"/>
        </w:rPr>
        <w:t xml:space="preserve">Г.І. </w:t>
      </w:r>
      <w:proofErr w:type="spellStart"/>
      <w:r w:rsidRPr="00D361D3">
        <w:rPr>
          <w:i/>
          <w:lang w:val="uk-UA"/>
        </w:rPr>
        <w:t>Конс</w:t>
      </w:r>
      <w:r w:rsidR="00D361D3" w:rsidRPr="00D361D3">
        <w:rPr>
          <w:i/>
          <w:lang w:val="uk-UA"/>
        </w:rPr>
        <w:t>т</w:t>
      </w:r>
      <w:r w:rsidRPr="00D361D3">
        <w:rPr>
          <w:i/>
          <w:lang w:val="uk-UA"/>
        </w:rPr>
        <w:t>антинова</w:t>
      </w:r>
      <w:proofErr w:type="spellEnd"/>
    </w:p>
    <w:p w:rsidR="00D44B4A" w:rsidRDefault="00D44B4A" w:rsidP="00F5641C">
      <w:pPr>
        <w:rPr>
          <w:i/>
          <w:lang w:val="uk-UA"/>
        </w:rPr>
      </w:pPr>
    </w:p>
    <w:p w:rsidR="00D44B4A" w:rsidRDefault="003637C1" w:rsidP="00F5641C">
      <w:pPr>
        <w:rPr>
          <w:i/>
          <w:lang w:val="uk-UA"/>
        </w:rPr>
      </w:pPr>
      <w:r w:rsidRPr="00D67374">
        <w:rPr>
          <w:i/>
          <w:lang w:val="uk-UA"/>
        </w:rPr>
        <w:t>Члени журі:</w:t>
      </w:r>
      <w:r w:rsidR="00D361D3">
        <w:rPr>
          <w:i/>
          <w:lang w:val="uk-UA"/>
        </w:rPr>
        <w:t xml:space="preserve"> </w:t>
      </w:r>
      <w:r w:rsidR="00D361D3">
        <w:rPr>
          <w:i/>
          <w:lang w:val="uk-UA"/>
        </w:rPr>
        <w:tab/>
        <w:t xml:space="preserve">        </w:t>
      </w:r>
      <w:r w:rsidR="00D44B4A">
        <w:rPr>
          <w:i/>
          <w:lang w:val="uk-UA"/>
        </w:rPr>
        <w:t xml:space="preserve">                     Г. В. Агафонова</w:t>
      </w:r>
    </w:p>
    <w:p w:rsidR="003637C1" w:rsidRPr="00D361D3" w:rsidRDefault="00D44B4A" w:rsidP="00F5641C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О.В. </w:t>
      </w:r>
      <w:proofErr w:type="spellStart"/>
      <w:r>
        <w:rPr>
          <w:i/>
          <w:lang w:val="uk-UA"/>
        </w:rPr>
        <w:t>Усова</w:t>
      </w:r>
      <w:proofErr w:type="spellEnd"/>
      <w:r>
        <w:rPr>
          <w:i/>
          <w:lang w:val="uk-UA"/>
        </w:rPr>
        <w:t xml:space="preserve"> </w:t>
      </w:r>
    </w:p>
    <w:p w:rsidR="000B2A73" w:rsidRDefault="000B2A73" w:rsidP="004B48C7">
      <w:pPr>
        <w:jc w:val="center"/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D44B4A" w:rsidRDefault="00D44B4A" w:rsidP="00D44B4A">
      <w:pPr>
        <w:rPr>
          <w:i/>
          <w:lang w:val="uk-UA"/>
        </w:rPr>
      </w:pPr>
    </w:p>
    <w:p w:rsidR="00D44B4A" w:rsidRDefault="00D44B4A" w:rsidP="00D44B4A">
      <w:pPr>
        <w:rPr>
          <w:i/>
          <w:lang w:val="uk-UA"/>
        </w:rPr>
      </w:pPr>
      <w:r>
        <w:rPr>
          <w:i/>
          <w:lang w:val="uk-UA"/>
        </w:rPr>
        <w:t>14  грудня  2019 р.</w:t>
      </w:r>
    </w:p>
    <w:p w:rsidR="000B2A73" w:rsidRDefault="000B2A73" w:rsidP="00D44B4A">
      <w:pPr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D361D3" w:rsidRDefault="00D361D3" w:rsidP="004B48C7">
      <w:pPr>
        <w:jc w:val="center"/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D015FD" w:rsidRDefault="00D015FD" w:rsidP="004B48C7">
      <w:pPr>
        <w:jc w:val="center"/>
        <w:rPr>
          <w:b/>
          <w:lang w:val="uk-UA"/>
        </w:rPr>
      </w:pPr>
    </w:p>
    <w:p w:rsidR="000B2A73" w:rsidRDefault="000B2A73" w:rsidP="004B48C7">
      <w:pPr>
        <w:jc w:val="center"/>
        <w:rPr>
          <w:b/>
          <w:lang w:val="uk-UA"/>
        </w:rPr>
      </w:pPr>
    </w:p>
    <w:p w:rsidR="004B48C7" w:rsidRPr="00D67374" w:rsidRDefault="004B48C7" w:rsidP="004B48C7">
      <w:pPr>
        <w:jc w:val="center"/>
        <w:rPr>
          <w:b/>
          <w:lang w:val="uk-UA"/>
        </w:rPr>
      </w:pPr>
      <w:r w:rsidRPr="00D67374">
        <w:rPr>
          <w:b/>
          <w:lang w:val="uk-UA"/>
        </w:rPr>
        <w:t>Протокол</w:t>
      </w:r>
    </w:p>
    <w:p w:rsidR="004B48C7" w:rsidRPr="00D67374" w:rsidRDefault="004B48C7" w:rsidP="004B48C7">
      <w:pPr>
        <w:jc w:val="center"/>
        <w:rPr>
          <w:b/>
          <w:lang w:val="uk-UA"/>
        </w:rPr>
      </w:pPr>
      <w:r w:rsidRPr="00D67374">
        <w:rPr>
          <w:b/>
          <w:lang w:val="uk-UA"/>
        </w:rPr>
        <w:t>результатів ІІ етапу Всеукраїнської учнівської олімпіади з економіки</w:t>
      </w:r>
    </w:p>
    <w:p w:rsidR="004B48C7" w:rsidRPr="00D67374" w:rsidRDefault="004B48C7" w:rsidP="004B48C7">
      <w:pPr>
        <w:jc w:val="center"/>
        <w:rPr>
          <w:b/>
          <w:lang w:val="uk-UA"/>
        </w:rPr>
      </w:pPr>
      <w:r w:rsidRPr="00D67374">
        <w:rPr>
          <w:b/>
          <w:lang w:val="uk-UA"/>
        </w:rPr>
        <w:t>1</w:t>
      </w:r>
      <w:r w:rsidR="00370713" w:rsidRPr="00D67374">
        <w:rPr>
          <w:b/>
          <w:lang w:val="uk-UA"/>
        </w:rPr>
        <w:t>1</w:t>
      </w:r>
      <w:r w:rsidRPr="00D44B4A">
        <w:rPr>
          <w:b/>
        </w:rPr>
        <w:t xml:space="preserve"> </w:t>
      </w:r>
      <w:r w:rsidRPr="00D67374">
        <w:rPr>
          <w:b/>
          <w:lang w:val="uk-UA"/>
        </w:rPr>
        <w:t>клас</w:t>
      </w:r>
    </w:p>
    <w:p w:rsidR="004B48C7" w:rsidRPr="00D67374" w:rsidRDefault="004B48C7" w:rsidP="004B48C7">
      <w:pPr>
        <w:jc w:val="center"/>
        <w:rPr>
          <w:b/>
          <w:lang w:val="uk-UA"/>
        </w:rPr>
      </w:pPr>
      <w:proofErr w:type="spellStart"/>
      <w:r w:rsidRPr="00D67374">
        <w:rPr>
          <w:b/>
          <w:lang w:val="uk-UA"/>
        </w:rPr>
        <w:t>Холодногірський</w:t>
      </w:r>
      <w:proofErr w:type="spellEnd"/>
      <w:r w:rsidRPr="00D67374">
        <w:rPr>
          <w:b/>
          <w:lang w:val="uk-UA"/>
        </w:rPr>
        <w:t xml:space="preserve"> район</w:t>
      </w:r>
    </w:p>
    <w:p w:rsidR="004B48C7" w:rsidRPr="00D67374" w:rsidRDefault="004B48C7" w:rsidP="004B48C7">
      <w:pPr>
        <w:jc w:val="center"/>
        <w:rPr>
          <w:b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2646"/>
        <w:gridCol w:w="1430"/>
        <w:gridCol w:w="696"/>
        <w:gridCol w:w="721"/>
        <w:gridCol w:w="747"/>
        <w:gridCol w:w="708"/>
        <w:gridCol w:w="709"/>
        <w:gridCol w:w="680"/>
        <w:gridCol w:w="847"/>
        <w:gridCol w:w="909"/>
        <w:gridCol w:w="1843"/>
      </w:tblGrid>
      <w:tr w:rsidR="004B48C7" w:rsidRPr="00D67374" w:rsidTr="00A9080E">
        <w:trPr>
          <w:trHeight w:val="320"/>
        </w:trPr>
        <w:tc>
          <w:tcPr>
            <w:tcW w:w="594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№ п/п</w:t>
            </w:r>
          </w:p>
        </w:tc>
        <w:tc>
          <w:tcPr>
            <w:tcW w:w="2633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П І Б учня</w:t>
            </w:r>
          </w:p>
        </w:tc>
        <w:tc>
          <w:tcPr>
            <w:tcW w:w="2646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Заклад освіти</w:t>
            </w:r>
          </w:p>
        </w:tc>
        <w:tc>
          <w:tcPr>
            <w:tcW w:w="1430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Шифр</w:t>
            </w:r>
          </w:p>
        </w:tc>
        <w:tc>
          <w:tcPr>
            <w:tcW w:w="2164" w:type="dxa"/>
            <w:gridSpan w:val="3"/>
          </w:tcPr>
          <w:p w:rsidR="004B48C7" w:rsidRPr="00143391" w:rsidRDefault="004B48C7" w:rsidP="008403B2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Тестові завдання</w:t>
            </w:r>
          </w:p>
        </w:tc>
        <w:tc>
          <w:tcPr>
            <w:tcW w:w="2097" w:type="dxa"/>
            <w:gridSpan w:val="3"/>
          </w:tcPr>
          <w:p w:rsidR="004B48C7" w:rsidRPr="00143391" w:rsidRDefault="004B48C7" w:rsidP="008403B2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Задачі</w:t>
            </w:r>
          </w:p>
        </w:tc>
        <w:tc>
          <w:tcPr>
            <w:tcW w:w="847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Сума балів</w:t>
            </w:r>
          </w:p>
        </w:tc>
        <w:tc>
          <w:tcPr>
            <w:tcW w:w="909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Місце</w:t>
            </w:r>
          </w:p>
        </w:tc>
        <w:tc>
          <w:tcPr>
            <w:tcW w:w="1843" w:type="dxa"/>
            <w:vMerge w:val="restart"/>
            <w:vAlign w:val="center"/>
          </w:tcPr>
          <w:p w:rsidR="004B48C7" w:rsidRPr="00143391" w:rsidRDefault="004B48C7" w:rsidP="00143391">
            <w:pPr>
              <w:jc w:val="center"/>
              <w:rPr>
                <w:b/>
                <w:lang w:val="uk-UA"/>
              </w:rPr>
            </w:pPr>
            <w:r w:rsidRPr="00143391">
              <w:rPr>
                <w:b/>
                <w:lang w:val="uk-UA"/>
              </w:rPr>
              <w:t>П І Б учителя</w:t>
            </w:r>
          </w:p>
        </w:tc>
      </w:tr>
      <w:tr w:rsidR="004B48C7" w:rsidRPr="00D67374" w:rsidTr="00A9080E">
        <w:trPr>
          <w:trHeight w:val="418"/>
        </w:trPr>
        <w:tc>
          <w:tcPr>
            <w:tcW w:w="594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  <w:tc>
          <w:tcPr>
            <w:tcW w:w="2633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  <w:tc>
          <w:tcPr>
            <w:tcW w:w="2646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  <w:tc>
          <w:tcPr>
            <w:tcW w:w="1430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4B48C7" w:rsidRPr="00550A46" w:rsidRDefault="004B48C7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B48C7" w:rsidRPr="00550A46" w:rsidRDefault="004B48C7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4B48C7" w:rsidRPr="00550A46" w:rsidRDefault="004B48C7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4B48C7" w:rsidRPr="00550A46" w:rsidRDefault="004B48C7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B48C7" w:rsidRPr="00550A46" w:rsidRDefault="004B48C7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4B48C7" w:rsidRPr="00550A46" w:rsidRDefault="004B48C7" w:rsidP="00550A46">
            <w:pPr>
              <w:jc w:val="center"/>
              <w:rPr>
                <w:b/>
                <w:lang w:val="uk-UA"/>
              </w:rPr>
            </w:pPr>
            <w:r w:rsidRPr="00550A46">
              <w:rPr>
                <w:b/>
                <w:lang w:val="uk-UA"/>
              </w:rPr>
              <w:t>3</w:t>
            </w:r>
          </w:p>
        </w:tc>
        <w:tc>
          <w:tcPr>
            <w:tcW w:w="847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  <w:tc>
          <w:tcPr>
            <w:tcW w:w="909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B48C7" w:rsidRPr="00D67374" w:rsidRDefault="004B48C7" w:rsidP="008403B2">
            <w:pPr>
              <w:rPr>
                <w:lang w:val="uk-UA"/>
              </w:rPr>
            </w:pPr>
          </w:p>
        </w:tc>
      </w:tr>
      <w:tr w:rsidR="00D44B4A" w:rsidRPr="00D44B4A" w:rsidTr="00091A6D">
        <w:tc>
          <w:tcPr>
            <w:tcW w:w="594" w:type="dxa"/>
          </w:tcPr>
          <w:p w:rsidR="00D44B4A" w:rsidRPr="00143391" w:rsidRDefault="00D44B4A" w:rsidP="00A03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3" w:type="dxa"/>
            <w:vAlign w:val="center"/>
          </w:tcPr>
          <w:p w:rsidR="00D44B4A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Баженова</w:t>
            </w:r>
            <w:proofErr w:type="spellEnd"/>
            <w:r w:rsidRPr="006C6CAC">
              <w:rPr>
                <w:rFonts w:eastAsia="Calibri"/>
                <w:lang w:val="uk-UA" w:eastAsia="zh-CN"/>
              </w:rPr>
              <w:t xml:space="preserve"> </w:t>
            </w:r>
          </w:p>
          <w:p w:rsidR="00D44B4A" w:rsidRPr="006C6CAC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Анна Ігорівна</w:t>
            </w:r>
          </w:p>
        </w:tc>
        <w:tc>
          <w:tcPr>
            <w:tcW w:w="2646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430" w:type="dxa"/>
          </w:tcPr>
          <w:p w:rsidR="00D44B4A" w:rsidRPr="006C6CAC" w:rsidRDefault="00D44B4A" w:rsidP="00F044A6">
            <w:pPr>
              <w:suppressAutoHyphens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11-02</w:t>
            </w:r>
          </w:p>
        </w:tc>
        <w:tc>
          <w:tcPr>
            <w:tcW w:w="696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1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7" w:type="dxa"/>
            <w:vAlign w:val="center"/>
          </w:tcPr>
          <w:p w:rsidR="00D44B4A" w:rsidRPr="00143391" w:rsidRDefault="00D44B4A" w:rsidP="00F04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44B4A" w:rsidRPr="00D44B4A" w:rsidRDefault="00D44B4A" w:rsidP="00E756C2">
            <w:pPr>
              <w:rPr>
                <w:lang w:val="uk-UA"/>
              </w:rPr>
            </w:pPr>
            <w:r>
              <w:t>Константинова Г.</w:t>
            </w:r>
            <w:r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143391" w:rsidRDefault="00D44B4A" w:rsidP="00A03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33" w:type="dxa"/>
            <w:vAlign w:val="center"/>
          </w:tcPr>
          <w:p w:rsidR="00D44B4A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 xml:space="preserve">Бикова </w:t>
            </w:r>
          </w:p>
          <w:p w:rsidR="00D44B4A" w:rsidRPr="006C6CAC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Софія Василівна</w:t>
            </w:r>
          </w:p>
        </w:tc>
        <w:tc>
          <w:tcPr>
            <w:tcW w:w="2646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430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11-01</w:t>
            </w:r>
          </w:p>
        </w:tc>
        <w:tc>
          <w:tcPr>
            <w:tcW w:w="696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1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44B4A" w:rsidRDefault="00D44B4A">
            <w:r w:rsidRPr="00AA66EA">
              <w:t>Константинова Г.</w:t>
            </w:r>
            <w:r w:rsidRPr="00AA66EA"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143391" w:rsidRDefault="00D44B4A" w:rsidP="00A03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33" w:type="dxa"/>
            <w:vAlign w:val="center"/>
          </w:tcPr>
          <w:p w:rsidR="00D44B4A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Зейкан</w:t>
            </w:r>
            <w:proofErr w:type="spellEnd"/>
            <w:r w:rsidRPr="006C6CAC">
              <w:rPr>
                <w:rFonts w:eastAsia="Calibri"/>
                <w:lang w:val="uk-UA" w:eastAsia="zh-CN"/>
              </w:rPr>
              <w:t xml:space="preserve"> </w:t>
            </w:r>
          </w:p>
          <w:p w:rsidR="00D44B4A" w:rsidRPr="006C6CAC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Анастасія Ярославівна</w:t>
            </w:r>
          </w:p>
        </w:tc>
        <w:tc>
          <w:tcPr>
            <w:tcW w:w="2646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430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11-03</w:t>
            </w:r>
          </w:p>
        </w:tc>
        <w:tc>
          <w:tcPr>
            <w:tcW w:w="696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1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44B4A" w:rsidRDefault="00D44B4A">
            <w:r w:rsidRPr="00AA66EA">
              <w:t>Константинова Г.</w:t>
            </w:r>
            <w:r w:rsidRPr="00AA66EA">
              <w:rPr>
                <w:lang w:val="uk-UA"/>
              </w:rPr>
              <w:t>І.</w:t>
            </w:r>
          </w:p>
        </w:tc>
      </w:tr>
      <w:tr w:rsidR="00D44B4A" w:rsidRPr="00D67374" w:rsidTr="00A9080E">
        <w:tc>
          <w:tcPr>
            <w:tcW w:w="594" w:type="dxa"/>
          </w:tcPr>
          <w:p w:rsidR="00D44B4A" w:rsidRPr="00A9080E" w:rsidRDefault="00D44B4A" w:rsidP="00840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33" w:type="dxa"/>
            <w:vAlign w:val="center"/>
          </w:tcPr>
          <w:p w:rsidR="00D44B4A" w:rsidRDefault="00D44B4A" w:rsidP="00311124">
            <w:pPr>
              <w:suppressAutoHyphens/>
              <w:rPr>
                <w:rFonts w:eastAsia="Calibri"/>
                <w:lang w:val="uk-UA" w:eastAsia="zh-CN"/>
              </w:rPr>
            </w:pPr>
            <w:proofErr w:type="spellStart"/>
            <w:r w:rsidRPr="006C6CAC">
              <w:rPr>
                <w:rFonts w:eastAsia="Calibri"/>
                <w:lang w:val="uk-UA" w:eastAsia="zh-CN"/>
              </w:rPr>
              <w:t>Казюта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</w:p>
          <w:p w:rsidR="00D44B4A" w:rsidRPr="006C6CAC" w:rsidRDefault="00D44B4A" w:rsidP="00A9080E">
            <w:pPr>
              <w:suppressAutoHyphens/>
              <w:ind w:left="-168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 xml:space="preserve">  </w:t>
            </w:r>
            <w:r w:rsidRPr="006C6CAC">
              <w:rPr>
                <w:rFonts w:eastAsia="Calibri"/>
                <w:lang w:val="uk-UA" w:eastAsia="zh-CN"/>
              </w:rPr>
              <w:t xml:space="preserve"> Іван Дмитрович</w:t>
            </w:r>
          </w:p>
        </w:tc>
        <w:tc>
          <w:tcPr>
            <w:tcW w:w="2646" w:type="dxa"/>
            <w:vAlign w:val="center"/>
          </w:tcPr>
          <w:p w:rsidR="00D44B4A" w:rsidRPr="006C6CAC" w:rsidRDefault="00D44B4A" w:rsidP="00311124">
            <w:pPr>
              <w:widowControl w:val="0"/>
              <w:suppressAutoHyphens/>
              <w:ind w:left="-32" w:firstLine="32"/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430" w:type="dxa"/>
            <w:vAlign w:val="center"/>
          </w:tcPr>
          <w:p w:rsidR="00D44B4A" w:rsidRPr="006C6CAC" w:rsidRDefault="00D44B4A" w:rsidP="00311124">
            <w:pPr>
              <w:suppressAutoHyphens/>
              <w:jc w:val="center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11-05</w:t>
            </w:r>
          </w:p>
        </w:tc>
        <w:tc>
          <w:tcPr>
            <w:tcW w:w="696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1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44B4A" w:rsidRPr="00D44B4A" w:rsidRDefault="00D44B4A" w:rsidP="00A032D9">
            <w:pPr>
              <w:rPr>
                <w:lang w:val="uk-UA"/>
              </w:rPr>
            </w:pPr>
            <w:r>
              <w:t>Константинова Г.</w:t>
            </w:r>
            <w:r>
              <w:rPr>
                <w:lang w:val="uk-UA"/>
              </w:rPr>
              <w:t>І.</w:t>
            </w:r>
          </w:p>
        </w:tc>
      </w:tr>
      <w:tr w:rsidR="00D44B4A" w:rsidRPr="00D44B4A" w:rsidTr="00A9080E">
        <w:tc>
          <w:tcPr>
            <w:tcW w:w="594" w:type="dxa"/>
          </w:tcPr>
          <w:p w:rsidR="00D44B4A" w:rsidRPr="00143391" w:rsidRDefault="00D44B4A" w:rsidP="00A03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33" w:type="dxa"/>
            <w:vAlign w:val="center"/>
          </w:tcPr>
          <w:p w:rsidR="00D44B4A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 xml:space="preserve">Прядко </w:t>
            </w:r>
          </w:p>
          <w:p w:rsidR="00D44B4A" w:rsidRPr="006C6CAC" w:rsidRDefault="00D44B4A" w:rsidP="00017EDB">
            <w:pPr>
              <w:suppressAutoHyphens/>
              <w:snapToGrid w:val="0"/>
              <w:rPr>
                <w:rFonts w:eastAsia="Calibri"/>
                <w:lang w:val="uk-UA" w:eastAsia="zh-CN"/>
              </w:rPr>
            </w:pPr>
            <w:r w:rsidRPr="006C6CAC">
              <w:rPr>
                <w:rFonts w:eastAsia="Calibri"/>
                <w:lang w:val="uk-UA" w:eastAsia="zh-CN"/>
              </w:rPr>
              <w:t>Юлія Олександрівна</w:t>
            </w:r>
          </w:p>
        </w:tc>
        <w:tc>
          <w:tcPr>
            <w:tcW w:w="2646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sz w:val="16"/>
                <w:szCs w:val="16"/>
                <w:lang w:val="uk-UA" w:eastAsia="zh-CN"/>
              </w:rPr>
            </w:pPr>
            <w:r w:rsidRPr="006C6CAC">
              <w:rPr>
                <w:rFonts w:eastAsia="Calibri" w:cs="Mangal"/>
                <w:kern w:val="1"/>
                <w:sz w:val="16"/>
                <w:szCs w:val="16"/>
                <w:lang w:val="uk-UA" w:eastAsia="zh-CN" w:bidi="hi-IN"/>
              </w:rPr>
              <w:t xml:space="preserve">Харківська загальноосвітня школа І-ІІІ ступенів №126 </w:t>
            </w:r>
          </w:p>
        </w:tc>
        <w:tc>
          <w:tcPr>
            <w:tcW w:w="1430" w:type="dxa"/>
          </w:tcPr>
          <w:p w:rsidR="00D44B4A" w:rsidRPr="006C6CAC" w:rsidRDefault="00D44B4A" w:rsidP="00017EDB">
            <w:pPr>
              <w:suppressAutoHyphens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11-04</w:t>
            </w:r>
          </w:p>
        </w:tc>
        <w:tc>
          <w:tcPr>
            <w:tcW w:w="696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1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7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09" w:type="dxa"/>
            <w:vAlign w:val="center"/>
          </w:tcPr>
          <w:p w:rsidR="00D44B4A" w:rsidRPr="00143391" w:rsidRDefault="00D44B4A" w:rsidP="0049534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44B4A" w:rsidRPr="00143391" w:rsidRDefault="00D44B4A" w:rsidP="00A032D9">
            <w:pPr>
              <w:spacing w:line="216" w:lineRule="auto"/>
              <w:rPr>
                <w:lang w:val="uk-UA"/>
              </w:rPr>
            </w:pPr>
            <w:r>
              <w:t>Константинова Г.</w:t>
            </w:r>
            <w:r>
              <w:rPr>
                <w:lang w:val="uk-UA"/>
              </w:rPr>
              <w:t>І.</w:t>
            </w:r>
          </w:p>
        </w:tc>
      </w:tr>
    </w:tbl>
    <w:p w:rsidR="004B48C7" w:rsidRPr="00D67374" w:rsidRDefault="00D44B4A" w:rsidP="004B48C7">
      <w:pPr>
        <w:rPr>
          <w:i/>
          <w:lang w:val="uk-UA"/>
        </w:rPr>
      </w:pPr>
      <w:r>
        <w:rPr>
          <w:i/>
          <w:lang w:val="uk-UA"/>
        </w:rPr>
        <w:t xml:space="preserve"> </w:t>
      </w:r>
    </w:p>
    <w:p w:rsidR="004B48C7" w:rsidRPr="00D67374" w:rsidRDefault="004B48C7" w:rsidP="004B48C7">
      <w:pPr>
        <w:rPr>
          <w:lang w:val="uk-UA"/>
        </w:rPr>
      </w:pPr>
      <w:r w:rsidRPr="00D67374">
        <w:rPr>
          <w:i/>
          <w:lang w:val="uk-UA"/>
        </w:rPr>
        <w:t>Голова журі</w:t>
      </w:r>
      <w:r w:rsidRPr="00D361D3">
        <w:rPr>
          <w:i/>
          <w:lang w:val="uk-UA"/>
        </w:rPr>
        <w:t xml:space="preserve">:         </w:t>
      </w:r>
      <w:r w:rsidR="00D44B4A">
        <w:rPr>
          <w:i/>
          <w:lang w:val="uk-UA"/>
        </w:rPr>
        <w:t xml:space="preserve">                          </w:t>
      </w:r>
      <w:r w:rsidRPr="00D361D3">
        <w:rPr>
          <w:i/>
          <w:lang w:val="uk-UA"/>
        </w:rPr>
        <w:t xml:space="preserve">  Г.І. </w:t>
      </w:r>
      <w:proofErr w:type="spellStart"/>
      <w:r w:rsidRPr="00D361D3">
        <w:rPr>
          <w:i/>
          <w:lang w:val="uk-UA"/>
        </w:rPr>
        <w:t>Конс</w:t>
      </w:r>
      <w:r w:rsidR="00EE0FCB" w:rsidRPr="00D361D3">
        <w:rPr>
          <w:i/>
          <w:lang w:val="uk-UA"/>
        </w:rPr>
        <w:t>т</w:t>
      </w:r>
      <w:r w:rsidRPr="00D361D3">
        <w:rPr>
          <w:i/>
          <w:lang w:val="uk-UA"/>
        </w:rPr>
        <w:t>антинова</w:t>
      </w:r>
      <w:proofErr w:type="spellEnd"/>
    </w:p>
    <w:p w:rsidR="004B48C7" w:rsidRPr="00D67374" w:rsidRDefault="004B48C7" w:rsidP="004B48C7"/>
    <w:p w:rsidR="00D44B4A" w:rsidRDefault="00D361D3" w:rsidP="00D44B4A">
      <w:pPr>
        <w:rPr>
          <w:i/>
          <w:lang w:val="uk-UA"/>
        </w:rPr>
      </w:pPr>
      <w:r w:rsidRPr="00D67374">
        <w:rPr>
          <w:i/>
          <w:lang w:val="uk-UA"/>
        </w:rPr>
        <w:t>Члени журі:</w:t>
      </w:r>
      <w:r>
        <w:rPr>
          <w:i/>
          <w:lang w:val="uk-UA"/>
        </w:rPr>
        <w:t xml:space="preserve"> </w:t>
      </w:r>
      <w:r>
        <w:rPr>
          <w:i/>
          <w:lang w:val="uk-UA"/>
        </w:rPr>
        <w:tab/>
        <w:t xml:space="preserve">     </w:t>
      </w:r>
      <w:r w:rsidR="00D44B4A">
        <w:rPr>
          <w:i/>
          <w:lang w:val="uk-UA"/>
        </w:rPr>
        <w:t xml:space="preserve">                            </w:t>
      </w:r>
      <w:r>
        <w:rPr>
          <w:i/>
          <w:lang w:val="uk-UA"/>
        </w:rPr>
        <w:t xml:space="preserve"> </w:t>
      </w:r>
      <w:r w:rsidR="00D44B4A">
        <w:rPr>
          <w:i/>
          <w:lang w:val="uk-UA"/>
        </w:rPr>
        <w:t>Г. В. Агафонова</w:t>
      </w:r>
    </w:p>
    <w:p w:rsidR="00D44B4A" w:rsidRPr="00D361D3" w:rsidRDefault="00D44B4A" w:rsidP="00D44B4A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О.В. </w:t>
      </w:r>
      <w:proofErr w:type="spellStart"/>
      <w:r>
        <w:rPr>
          <w:i/>
          <w:lang w:val="uk-UA"/>
        </w:rPr>
        <w:t>Усова</w:t>
      </w:r>
      <w:proofErr w:type="spellEnd"/>
      <w:r>
        <w:rPr>
          <w:i/>
          <w:lang w:val="uk-UA"/>
        </w:rPr>
        <w:t xml:space="preserve"> </w:t>
      </w:r>
    </w:p>
    <w:p w:rsidR="004B48C7" w:rsidRDefault="00D361D3" w:rsidP="00F5641C">
      <w:pPr>
        <w:rPr>
          <w:i/>
          <w:lang w:val="uk-UA"/>
        </w:rPr>
      </w:pPr>
      <w:r>
        <w:rPr>
          <w:i/>
          <w:lang w:val="uk-UA"/>
        </w:rPr>
        <w:t xml:space="preserve">   </w:t>
      </w:r>
    </w:p>
    <w:p w:rsidR="00D44B4A" w:rsidRDefault="00D44B4A" w:rsidP="00F5641C">
      <w:pPr>
        <w:rPr>
          <w:i/>
          <w:lang w:val="uk-UA"/>
        </w:rPr>
      </w:pPr>
    </w:p>
    <w:p w:rsidR="00D44B4A" w:rsidRDefault="00D44B4A" w:rsidP="00F5641C">
      <w:pPr>
        <w:rPr>
          <w:i/>
          <w:lang w:val="uk-UA"/>
        </w:rPr>
      </w:pPr>
      <w:r>
        <w:rPr>
          <w:i/>
          <w:lang w:val="uk-UA"/>
        </w:rPr>
        <w:t>14  грудня  2019 р.</w:t>
      </w:r>
    </w:p>
    <w:p w:rsidR="000B2A73" w:rsidRDefault="000B2A73" w:rsidP="004B48C7">
      <w:pPr>
        <w:ind w:firstLine="708"/>
        <w:rPr>
          <w:i/>
          <w:lang w:val="uk-UA"/>
        </w:rPr>
      </w:pPr>
    </w:p>
    <w:p w:rsidR="000B2A73" w:rsidRDefault="000B2A73" w:rsidP="004B48C7">
      <w:pPr>
        <w:ind w:firstLine="708"/>
        <w:rPr>
          <w:i/>
          <w:lang w:val="uk-UA"/>
        </w:rPr>
      </w:pPr>
    </w:p>
    <w:p w:rsidR="000B2A73" w:rsidRDefault="000B2A73" w:rsidP="004B48C7">
      <w:pPr>
        <w:ind w:firstLine="708"/>
        <w:rPr>
          <w:i/>
          <w:lang w:val="uk-UA"/>
        </w:rPr>
      </w:pPr>
    </w:p>
    <w:p w:rsidR="000B2A73" w:rsidRDefault="000B2A73" w:rsidP="007141FF">
      <w:pPr>
        <w:rPr>
          <w:i/>
          <w:lang w:val="uk-UA"/>
        </w:rPr>
      </w:pPr>
    </w:p>
    <w:sectPr w:rsidR="000B2A73" w:rsidSect="00D015F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39F"/>
    <w:multiLevelType w:val="hybridMultilevel"/>
    <w:tmpl w:val="6C94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4BD0"/>
    <w:multiLevelType w:val="hybridMultilevel"/>
    <w:tmpl w:val="10A4B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53B3"/>
    <w:rsid w:val="00003B91"/>
    <w:rsid w:val="00006768"/>
    <w:rsid w:val="000074FF"/>
    <w:rsid w:val="000119AE"/>
    <w:rsid w:val="00014A55"/>
    <w:rsid w:val="00016084"/>
    <w:rsid w:val="00016756"/>
    <w:rsid w:val="00016894"/>
    <w:rsid w:val="000173B9"/>
    <w:rsid w:val="00017888"/>
    <w:rsid w:val="00020978"/>
    <w:rsid w:val="00021D7E"/>
    <w:rsid w:val="0002407D"/>
    <w:rsid w:val="00024A03"/>
    <w:rsid w:val="00026BE0"/>
    <w:rsid w:val="000314C5"/>
    <w:rsid w:val="00035493"/>
    <w:rsid w:val="000361BD"/>
    <w:rsid w:val="0003671B"/>
    <w:rsid w:val="0003709B"/>
    <w:rsid w:val="00040934"/>
    <w:rsid w:val="000446BD"/>
    <w:rsid w:val="0004787C"/>
    <w:rsid w:val="00047922"/>
    <w:rsid w:val="000501D3"/>
    <w:rsid w:val="00050E3C"/>
    <w:rsid w:val="000626C5"/>
    <w:rsid w:val="00063E37"/>
    <w:rsid w:val="00065BCF"/>
    <w:rsid w:val="0006690E"/>
    <w:rsid w:val="0007059D"/>
    <w:rsid w:val="0007238D"/>
    <w:rsid w:val="0007391D"/>
    <w:rsid w:val="00075E8C"/>
    <w:rsid w:val="00075FF9"/>
    <w:rsid w:val="00080300"/>
    <w:rsid w:val="00081309"/>
    <w:rsid w:val="0008327F"/>
    <w:rsid w:val="0008385D"/>
    <w:rsid w:val="00087230"/>
    <w:rsid w:val="00087E22"/>
    <w:rsid w:val="00090531"/>
    <w:rsid w:val="00091D6A"/>
    <w:rsid w:val="00092C3F"/>
    <w:rsid w:val="000940C3"/>
    <w:rsid w:val="00097CA3"/>
    <w:rsid w:val="000A3129"/>
    <w:rsid w:val="000A6016"/>
    <w:rsid w:val="000B2A73"/>
    <w:rsid w:val="000B3A7C"/>
    <w:rsid w:val="000B43D2"/>
    <w:rsid w:val="000C6670"/>
    <w:rsid w:val="000C6FA4"/>
    <w:rsid w:val="000C77A6"/>
    <w:rsid w:val="000E1333"/>
    <w:rsid w:val="000E2A49"/>
    <w:rsid w:val="000E3BE5"/>
    <w:rsid w:val="000E4BBE"/>
    <w:rsid w:val="000F38D8"/>
    <w:rsid w:val="000F6144"/>
    <w:rsid w:val="000F68BA"/>
    <w:rsid w:val="001002E7"/>
    <w:rsid w:val="00103BDE"/>
    <w:rsid w:val="00106181"/>
    <w:rsid w:val="00106795"/>
    <w:rsid w:val="00106813"/>
    <w:rsid w:val="001116C1"/>
    <w:rsid w:val="00111FD6"/>
    <w:rsid w:val="00114394"/>
    <w:rsid w:val="0011547F"/>
    <w:rsid w:val="00116AB5"/>
    <w:rsid w:val="001179F7"/>
    <w:rsid w:val="00117A66"/>
    <w:rsid w:val="00117CEE"/>
    <w:rsid w:val="00117FE6"/>
    <w:rsid w:val="001203A8"/>
    <w:rsid w:val="00122422"/>
    <w:rsid w:val="00122FA6"/>
    <w:rsid w:val="00123633"/>
    <w:rsid w:val="001314C5"/>
    <w:rsid w:val="001357E5"/>
    <w:rsid w:val="00135AF6"/>
    <w:rsid w:val="00143391"/>
    <w:rsid w:val="001470CE"/>
    <w:rsid w:val="00150FBA"/>
    <w:rsid w:val="0015327A"/>
    <w:rsid w:val="00154F60"/>
    <w:rsid w:val="00165FC3"/>
    <w:rsid w:val="00167EA4"/>
    <w:rsid w:val="001726EA"/>
    <w:rsid w:val="00172DF3"/>
    <w:rsid w:val="001749D1"/>
    <w:rsid w:val="00176557"/>
    <w:rsid w:val="001776CC"/>
    <w:rsid w:val="001802DA"/>
    <w:rsid w:val="00181483"/>
    <w:rsid w:val="00181633"/>
    <w:rsid w:val="00184AAB"/>
    <w:rsid w:val="00184DD4"/>
    <w:rsid w:val="00185A3B"/>
    <w:rsid w:val="00186A2F"/>
    <w:rsid w:val="00187337"/>
    <w:rsid w:val="00190F57"/>
    <w:rsid w:val="00195FBC"/>
    <w:rsid w:val="00196B58"/>
    <w:rsid w:val="001970BC"/>
    <w:rsid w:val="001970CA"/>
    <w:rsid w:val="001A0EB5"/>
    <w:rsid w:val="001A1842"/>
    <w:rsid w:val="001A34A7"/>
    <w:rsid w:val="001A42ED"/>
    <w:rsid w:val="001A4EB1"/>
    <w:rsid w:val="001A5495"/>
    <w:rsid w:val="001A6821"/>
    <w:rsid w:val="001A6C79"/>
    <w:rsid w:val="001A707A"/>
    <w:rsid w:val="001A718C"/>
    <w:rsid w:val="001A76DF"/>
    <w:rsid w:val="001B0D22"/>
    <w:rsid w:val="001B3AC8"/>
    <w:rsid w:val="001B5A3F"/>
    <w:rsid w:val="001B6C66"/>
    <w:rsid w:val="001C2443"/>
    <w:rsid w:val="001C3416"/>
    <w:rsid w:val="001C40A6"/>
    <w:rsid w:val="001C4485"/>
    <w:rsid w:val="001C4563"/>
    <w:rsid w:val="001C65E2"/>
    <w:rsid w:val="001C688D"/>
    <w:rsid w:val="001C6E8A"/>
    <w:rsid w:val="001C7DF4"/>
    <w:rsid w:val="001D0B83"/>
    <w:rsid w:val="001D22AE"/>
    <w:rsid w:val="001D5E28"/>
    <w:rsid w:val="001D5FDA"/>
    <w:rsid w:val="001D7307"/>
    <w:rsid w:val="001E0B4E"/>
    <w:rsid w:val="001E1168"/>
    <w:rsid w:val="001E1339"/>
    <w:rsid w:val="001E24F8"/>
    <w:rsid w:val="001E37CC"/>
    <w:rsid w:val="001E4920"/>
    <w:rsid w:val="001E6C78"/>
    <w:rsid w:val="001E6FB7"/>
    <w:rsid w:val="001F02A7"/>
    <w:rsid w:val="001F1923"/>
    <w:rsid w:val="001F1D34"/>
    <w:rsid w:val="001F2D97"/>
    <w:rsid w:val="00200036"/>
    <w:rsid w:val="00200073"/>
    <w:rsid w:val="002024FA"/>
    <w:rsid w:val="00202A7D"/>
    <w:rsid w:val="00204351"/>
    <w:rsid w:val="00204475"/>
    <w:rsid w:val="002051A7"/>
    <w:rsid w:val="002051E4"/>
    <w:rsid w:val="00210316"/>
    <w:rsid w:val="002122AA"/>
    <w:rsid w:val="00213F8F"/>
    <w:rsid w:val="00215529"/>
    <w:rsid w:val="0021570B"/>
    <w:rsid w:val="00215E20"/>
    <w:rsid w:val="00224F17"/>
    <w:rsid w:val="00225318"/>
    <w:rsid w:val="00225556"/>
    <w:rsid w:val="002265A2"/>
    <w:rsid w:val="00227558"/>
    <w:rsid w:val="00227CAC"/>
    <w:rsid w:val="0023113E"/>
    <w:rsid w:val="00231191"/>
    <w:rsid w:val="0023427C"/>
    <w:rsid w:val="002350C1"/>
    <w:rsid w:val="00235D8D"/>
    <w:rsid w:val="00236910"/>
    <w:rsid w:val="0023715F"/>
    <w:rsid w:val="00237EEA"/>
    <w:rsid w:val="002408D9"/>
    <w:rsid w:val="00241326"/>
    <w:rsid w:val="00241DE3"/>
    <w:rsid w:val="00242E16"/>
    <w:rsid w:val="0024345C"/>
    <w:rsid w:val="002442A8"/>
    <w:rsid w:val="0024517A"/>
    <w:rsid w:val="00252975"/>
    <w:rsid w:val="00256D8A"/>
    <w:rsid w:val="00257D0E"/>
    <w:rsid w:val="002602FF"/>
    <w:rsid w:val="00261AC4"/>
    <w:rsid w:val="0026487F"/>
    <w:rsid w:val="0026490E"/>
    <w:rsid w:val="00266F4D"/>
    <w:rsid w:val="00267364"/>
    <w:rsid w:val="00273F9E"/>
    <w:rsid w:val="00276923"/>
    <w:rsid w:val="002800AC"/>
    <w:rsid w:val="002803B8"/>
    <w:rsid w:val="00280511"/>
    <w:rsid w:val="002818DD"/>
    <w:rsid w:val="00287D74"/>
    <w:rsid w:val="0029253D"/>
    <w:rsid w:val="00293105"/>
    <w:rsid w:val="0029703C"/>
    <w:rsid w:val="002A4211"/>
    <w:rsid w:val="002A4BB1"/>
    <w:rsid w:val="002A56B1"/>
    <w:rsid w:val="002A5B65"/>
    <w:rsid w:val="002A6186"/>
    <w:rsid w:val="002A7328"/>
    <w:rsid w:val="002B12B1"/>
    <w:rsid w:val="002B1F44"/>
    <w:rsid w:val="002B27E1"/>
    <w:rsid w:val="002B2C36"/>
    <w:rsid w:val="002B3EB7"/>
    <w:rsid w:val="002B41EE"/>
    <w:rsid w:val="002B7BF1"/>
    <w:rsid w:val="002B7DF8"/>
    <w:rsid w:val="002C3B88"/>
    <w:rsid w:val="002C55DD"/>
    <w:rsid w:val="002C75A3"/>
    <w:rsid w:val="002D2F17"/>
    <w:rsid w:val="002D597C"/>
    <w:rsid w:val="002D6191"/>
    <w:rsid w:val="002D6A74"/>
    <w:rsid w:val="002E0FDA"/>
    <w:rsid w:val="002E1B83"/>
    <w:rsid w:val="002E421A"/>
    <w:rsid w:val="002E4A7B"/>
    <w:rsid w:val="002E6A7A"/>
    <w:rsid w:val="002E76F3"/>
    <w:rsid w:val="002F0C1D"/>
    <w:rsid w:val="002F3C73"/>
    <w:rsid w:val="002F4896"/>
    <w:rsid w:val="002F7593"/>
    <w:rsid w:val="002F75C8"/>
    <w:rsid w:val="00301DB3"/>
    <w:rsid w:val="00304C45"/>
    <w:rsid w:val="00306A15"/>
    <w:rsid w:val="00306C5F"/>
    <w:rsid w:val="003168F0"/>
    <w:rsid w:val="00322505"/>
    <w:rsid w:val="00327D52"/>
    <w:rsid w:val="003303E7"/>
    <w:rsid w:val="0033122E"/>
    <w:rsid w:val="00331FA1"/>
    <w:rsid w:val="0033348D"/>
    <w:rsid w:val="00333B8C"/>
    <w:rsid w:val="00333F61"/>
    <w:rsid w:val="00335032"/>
    <w:rsid w:val="00342CD8"/>
    <w:rsid w:val="00342ED9"/>
    <w:rsid w:val="0034377C"/>
    <w:rsid w:val="003442FB"/>
    <w:rsid w:val="003454F9"/>
    <w:rsid w:val="00353888"/>
    <w:rsid w:val="003547B8"/>
    <w:rsid w:val="003556DC"/>
    <w:rsid w:val="00355BD1"/>
    <w:rsid w:val="00356294"/>
    <w:rsid w:val="003637C1"/>
    <w:rsid w:val="00363EFB"/>
    <w:rsid w:val="00364593"/>
    <w:rsid w:val="00366BC4"/>
    <w:rsid w:val="00366E45"/>
    <w:rsid w:val="00367A9D"/>
    <w:rsid w:val="00370713"/>
    <w:rsid w:val="003723ED"/>
    <w:rsid w:val="00377798"/>
    <w:rsid w:val="00380FAA"/>
    <w:rsid w:val="003848EB"/>
    <w:rsid w:val="00386209"/>
    <w:rsid w:val="00386474"/>
    <w:rsid w:val="003877BF"/>
    <w:rsid w:val="003879CC"/>
    <w:rsid w:val="00390080"/>
    <w:rsid w:val="00391405"/>
    <w:rsid w:val="00393B35"/>
    <w:rsid w:val="00394B81"/>
    <w:rsid w:val="0039788C"/>
    <w:rsid w:val="003A2762"/>
    <w:rsid w:val="003A34E7"/>
    <w:rsid w:val="003A42FF"/>
    <w:rsid w:val="003A5A35"/>
    <w:rsid w:val="003A64F7"/>
    <w:rsid w:val="003A65FE"/>
    <w:rsid w:val="003A743E"/>
    <w:rsid w:val="003A74EC"/>
    <w:rsid w:val="003C3113"/>
    <w:rsid w:val="003C630D"/>
    <w:rsid w:val="003C7014"/>
    <w:rsid w:val="003C7BB0"/>
    <w:rsid w:val="003C7EB8"/>
    <w:rsid w:val="003D001E"/>
    <w:rsid w:val="003D2F50"/>
    <w:rsid w:val="003D3B28"/>
    <w:rsid w:val="003D3B8F"/>
    <w:rsid w:val="003D3FB6"/>
    <w:rsid w:val="003D75BE"/>
    <w:rsid w:val="003E1AD7"/>
    <w:rsid w:val="003E4226"/>
    <w:rsid w:val="003F0725"/>
    <w:rsid w:val="003F0F06"/>
    <w:rsid w:val="003F1E0B"/>
    <w:rsid w:val="003F415B"/>
    <w:rsid w:val="003F662B"/>
    <w:rsid w:val="003F6CD8"/>
    <w:rsid w:val="00402EE1"/>
    <w:rsid w:val="004035D5"/>
    <w:rsid w:val="00405620"/>
    <w:rsid w:val="00405730"/>
    <w:rsid w:val="00405DB0"/>
    <w:rsid w:val="00405E47"/>
    <w:rsid w:val="0040723B"/>
    <w:rsid w:val="00414371"/>
    <w:rsid w:val="00417A82"/>
    <w:rsid w:val="004218ED"/>
    <w:rsid w:val="00424098"/>
    <w:rsid w:val="0042561E"/>
    <w:rsid w:val="004275F4"/>
    <w:rsid w:val="004277C1"/>
    <w:rsid w:val="00432575"/>
    <w:rsid w:val="00436BAB"/>
    <w:rsid w:val="00436E5D"/>
    <w:rsid w:val="00437D72"/>
    <w:rsid w:val="00440FB6"/>
    <w:rsid w:val="00441AC5"/>
    <w:rsid w:val="004428C6"/>
    <w:rsid w:val="00443A08"/>
    <w:rsid w:val="00446BC5"/>
    <w:rsid w:val="00447CED"/>
    <w:rsid w:val="00450BC8"/>
    <w:rsid w:val="00451E68"/>
    <w:rsid w:val="004538C2"/>
    <w:rsid w:val="0045474C"/>
    <w:rsid w:val="00454C07"/>
    <w:rsid w:val="004551D6"/>
    <w:rsid w:val="00457D46"/>
    <w:rsid w:val="00460D2F"/>
    <w:rsid w:val="00461618"/>
    <w:rsid w:val="00461819"/>
    <w:rsid w:val="00461CE8"/>
    <w:rsid w:val="00464B51"/>
    <w:rsid w:val="00466088"/>
    <w:rsid w:val="004708B9"/>
    <w:rsid w:val="00472C61"/>
    <w:rsid w:val="004735CB"/>
    <w:rsid w:val="004766FF"/>
    <w:rsid w:val="004776B3"/>
    <w:rsid w:val="0048039F"/>
    <w:rsid w:val="00483518"/>
    <w:rsid w:val="00486B1F"/>
    <w:rsid w:val="0049368E"/>
    <w:rsid w:val="00495348"/>
    <w:rsid w:val="00495989"/>
    <w:rsid w:val="0049651C"/>
    <w:rsid w:val="00497A26"/>
    <w:rsid w:val="004A0FC6"/>
    <w:rsid w:val="004A2273"/>
    <w:rsid w:val="004A4E45"/>
    <w:rsid w:val="004A63A5"/>
    <w:rsid w:val="004A6E45"/>
    <w:rsid w:val="004A74D9"/>
    <w:rsid w:val="004B4607"/>
    <w:rsid w:val="004B48C7"/>
    <w:rsid w:val="004B5DAE"/>
    <w:rsid w:val="004C109D"/>
    <w:rsid w:val="004C5395"/>
    <w:rsid w:val="004C69B8"/>
    <w:rsid w:val="004D0162"/>
    <w:rsid w:val="004D1C6C"/>
    <w:rsid w:val="004D4276"/>
    <w:rsid w:val="004D6E2D"/>
    <w:rsid w:val="004E0D6D"/>
    <w:rsid w:val="004E1B98"/>
    <w:rsid w:val="004E240C"/>
    <w:rsid w:val="004F04FD"/>
    <w:rsid w:val="004F2E0E"/>
    <w:rsid w:val="004F4A4B"/>
    <w:rsid w:val="004F6240"/>
    <w:rsid w:val="004F663F"/>
    <w:rsid w:val="0050093B"/>
    <w:rsid w:val="0050159D"/>
    <w:rsid w:val="00501BFA"/>
    <w:rsid w:val="00502434"/>
    <w:rsid w:val="00502F52"/>
    <w:rsid w:val="00503E3E"/>
    <w:rsid w:val="00503F06"/>
    <w:rsid w:val="005115C9"/>
    <w:rsid w:val="005132D3"/>
    <w:rsid w:val="00514B86"/>
    <w:rsid w:val="00517D62"/>
    <w:rsid w:val="00521985"/>
    <w:rsid w:val="00523FFB"/>
    <w:rsid w:val="0052596C"/>
    <w:rsid w:val="005320E3"/>
    <w:rsid w:val="00532AAF"/>
    <w:rsid w:val="00533E36"/>
    <w:rsid w:val="00534479"/>
    <w:rsid w:val="00535970"/>
    <w:rsid w:val="005429D8"/>
    <w:rsid w:val="00545903"/>
    <w:rsid w:val="00546299"/>
    <w:rsid w:val="00550A46"/>
    <w:rsid w:val="0055128A"/>
    <w:rsid w:val="00551441"/>
    <w:rsid w:val="00552D17"/>
    <w:rsid w:val="00552E07"/>
    <w:rsid w:val="00554805"/>
    <w:rsid w:val="00555C2A"/>
    <w:rsid w:val="0056282B"/>
    <w:rsid w:val="00564FB8"/>
    <w:rsid w:val="005664A7"/>
    <w:rsid w:val="005675A4"/>
    <w:rsid w:val="005676D3"/>
    <w:rsid w:val="0057598A"/>
    <w:rsid w:val="00580919"/>
    <w:rsid w:val="00580EBD"/>
    <w:rsid w:val="00582142"/>
    <w:rsid w:val="005830EC"/>
    <w:rsid w:val="0058432C"/>
    <w:rsid w:val="00586A55"/>
    <w:rsid w:val="005901B4"/>
    <w:rsid w:val="0059025F"/>
    <w:rsid w:val="00590DAC"/>
    <w:rsid w:val="0059704E"/>
    <w:rsid w:val="00597602"/>
    <w:rsid w:val="005A097C"/>
    <w:rsid w:val="005A0AC5"/>
    <w:rsid w:val="005A367B"/>
    <w:rsid w:val="005A36A3"/>
    <w:rsid w:val="005A4295"/>
    <w:rsid w:val="005A5D67"/>
    <w:rsid w:val="005B0030"/>
    <w:rsid w:val="005B14DC"/>
    <w:rsid w:val="005B1B52"/>
    <w:rsid w:val="005B4E07"/>
    <w:rsid w:val="005C0588"/>
    <w:rsid w:val="005C19F5"/>
    <w:rsid w:val="005C1CCD"/>
    <w:rsid w:val="005C7BE2"/>
    <w:rsid w:val="005D15D8"/>
    <w:rsid w:val="005D1CB2"/>
    <w:rsid w:val="005D3D19"/>
    <w:rsid w:val="005D77D8"/>
    <w:rsid w:val="005E332C"/>
    <w:rsid w:val="005E4A36"/>
    <w:rsid w:val="005E6D47"/>
    <w:rsid w:val="005F186D"/>
    <w:rsid w:val="005F335B"/>
    <w:rsid w:val="005F4D11"/>
    <w:rsid w:val="005F74BB"/>
    <w:rsid w:val="00601CC3"/>
    <w:rsid w:val="00605E96"/>
    <w:rsid w:val="00610969"/>
    <w:rsid w:val="00611030"/>
    <w:rsid w:val="006111BC"/>
    <w:rsid w:val="00612CBD"/>
    <w:rsid w:val="00614CCA"/>
    <w:rsid w:val="00615BFB"/>
    <w:rsid w:val="00616A70"/>
    <w:rsid w:val="00616E86"/>
    <w:rsid w:val="00617AC7"/>
    <w:rsid w:val="006203DB"/>
    <w:rsid w:val="00621D04"/>
    <w:rsid w:val="0063169C"/>
    <w:rsid w:val="00631EDB"/>
    <w:rsid w:val="0063331A"/>
    <w:rsid w:val="0064282F"/>
    <w:rsid w:val="00642A40"/>
    <w:rsid w:val="00644626"/>
    <w:rsid w:val="00646D66"/>
    <w:rsid w:val="00647D36"/>
    <w:rsid w:val="00651FBF"/>
    <w:rsid w:val="006541BB"/>
    <w:rsid w:val="006560AE"/>
    <w:rsid w:val="0065688F"/>
    <w:rsid w:val="006575D1"/>
    <w:rsid w:val="00657738"/>
    <w:rsid w:val="00660679"/>
    <w:rsid w:val="00660BB2"/>
    <w:rsid w:val="00661E81"/>
    <w:rsid w:val="00665C95"/>
    <w:rsid w:val="00666BB8"/>
    <w:rsid w:val="00667824"/>
    <w:rsid w:val="006701E6"/>
    <w:rsid w:val="00671C5A"/>
    <w:rsid w:val="006727B8"/>
    <w:rsid w:val="0067377F"/>
    <w:rsid w:val="00673887"/>
    <w:rsid w:val="0067413E"/>
    <w:rsid w:val="00675F1D"/>
    <w:rsid w:val="00680331"/>
    <w:rsid w:val="00684913"/>
    <w:rsid w:val="00684F7F"/>
    <w:rsid w:val="00687BAD"/>
    <w:rsid w:val="0069225A"/>
    <w:rsid w:val="00692E28"/>
    <w:rsid w:val="00693472"/>
    <w:rsid w:val="00694EFD"/>
    <w:rsid w:val="0069510D"/>
    <w:rsid w:val="00695AB3"/>
    <w:rsid w:val="00697CDC"/>
    <w:rsid w:val="006A0456"/>
    <w:rsid w:val="006A4665"/>
    <w:rsid w:val="006A67E1"/>
    <w:rsid w:val="006B08DC"/>
    <w:rsid w:val="006B3165"/>
    <w:rsid w:val="006B52C3"/>
    <w:rsid w:val="006C0860"/>
    <w:rsid w:val="006C243F"/>
    <w:rsid w:val="006C4059"/>
    <w:rsid w:val="006C5DF5"/>
    <w:rsid w:val="006D2210"/>
    <w:rsid w:val="006D484A"/>
    <w:rsid w:val="006D499F"/>
    <w:rsid w:val="006D664B"/>
    <w:rsid w:val="006E0F28"/>
    <w:rsid w:val="006E1543"/>
    <w:rsid w:val="006E1DA6"/>
    <w:rsid w:val="006E333A"/>
    <w:rsid w:val="006E4B19"/>
    <w:rsid w:val="006E537C"/>
    <w:rsid w:val="006E67F3"/>
    <w:rsid w:val="006F0C50"/>
    <w:rsid w:val="006F15D6"/>
    <w:rsid w:val="006F33F4"/>
    <w:rsid w:val="006F3E7F"/>
    <w:rsid w:val="006F5B10"/>
    <w:rsid w:val="006F68BB"/>
    <w:rsid w:val="006F6DB4"/>
    <w:rsid w:val="006F79AF"/>
    <w:rsid w:val="00702A43"/>
    <w:rsid w:val="007048DE"/>
    <w:rsid w:val="007078F2"/>
    <w:rsid w:val="00713DFA"/>
    <w:rsid w:val="007141FF"/>
    <w:rsid w:val="00715374"/>
    <w:rsid w:val="0071696C"/>
    <w:rsid w:val="00716C27"/>
    <w:rsid w:val="00717BA3"/>
    <w:rsid w:val="00721571"/>
    <w:rsid w:val="00721727"/>
    <w:rsid w:val="00723554"/>
    <w:rsid w:val="0072536A"/>
    <w:rsid w:val="00726DC8"/>
    <w:rsid w:val="00734995"/>
    <w:rsid w:val="0074017C"/>
    <w:rsid w:val="00741AE5"/>
    <w:rsid w:val="007428AD"/>
    <w:rsid w:val="0074691D"/>
    <w:rsid w:val="0075262A"/>
    <w:rsid w:val="00752EBE"/>
    <w:rsid w:val="007556F1"/>
    <w:rsid w:val="00756B6D"/>
    <w:rsid w:val="00760B23"/>
    <w:rsid w:val="00761720"/>
    <w:rsid w:val="007617CC"/>
    <w:rsid w:val="00761BE9"/>
    <w:rsid w:val="007620BC"/>
    <w:rsid w:val="00766AC2"/>
    <w:rsid w:val="00771809"/>
    <w:rsid w:val="00772D9E"/>
    <w:rsid w:val="0077579C"/>
    <w:rsid w:val="00780C50"/>
    <w:rsid w:val="0078411B"/>
    <w:rsid w:val="00785FAD"/>
    <w:rsid w:val="007863AE"/>
    <w:rsid w:val="00790822"/>
    <w:rsid w:val="0079092C"/>
    <w:rsid w:val="00791E6A"/>
    <w:rsid w:val="00792A78"/>
    <w:rsid w:val="00792E53"/>
    <w:rsid w:val="007952B6"/>
    <w:rsid w:val="007A0348"/>
    <w:rsid w:val="007A066D"/>
    <w:rsid w:val="007A4E6A"/>
    <w:rsid w:val="007A4F00"/>
    <w:rsid w:val="007A7DDA"/>
    <w:rsid w:val="007B0666"/>
    <w:rsid w:val="007B07D7"/>
    <w:rsid w:val="007B13A1"/>
    <w:rsid w:val="007B13E6"/>
    <w:rsid w:val="007B2F8D"/>
    <w:rsid w:val="007B534F"/>
    <w:rsid w:val="007B5675"/>
    <w:rsid w:val="007B63F4"/>
    <w:rsid w:val="007B6C07"/>
    <w:rsid w:val="007C0342"/>
    <w:rsid w:val="007C12AB"/>
    <w:rsid w:val="007C2ED6"/>
    <w:rsid w:val="007C34FF"/>
    <w:rsid w:val="007C3DBA"/>
    <w:rsid w:val="007C4C34"/>
    <w:rsid w:val="007C64B8"/>
    <w:rsid w:val="007D1691"/>
    <w:rsid w:val="007D1D1A"/>
    <w:rsid w:val="007D2A89"/>
    <w:rsid w:val="007D3079"/>
    <w:rsid w:val="007D5A6F"/>
    <w:rsid w:val="007E10C5"/>
    <w:rsid w:val="007E3279"/>
    <w:rsid w:val="007F1713"/>
    <w:rsid w:val="007F1D54"/>
    <w:rsid w:val="007F4B9C"/>
    <w:rsid w:val="007F5A45"/>
    <w:rsid w:val="007F697A"/>
    <w:rsid w:val="00800FD8"/>
    <w:rsid w:val="00802D9B"/>
    <w:rsid w:val="008063AD"/>
    <w:rsid w:val="00806874"/>
    <w:rsid w:val="00806DC0"/>
    <w:rsid w:val="008104D7"/>
    <w:rsid w:val="008142A8"/>
    <w:rsid w:val="00814726"/>
    <w:rsid w:val="008153A2"/>
    <w:rsid w:val="0081564E"/>
    <w:rsid w:val="00816AD9"/>
    <w:rsid w:val="0082216E"/>
    <w:rsid w:val="00822DF8"/>
    <w:rsid w:val="0082370A"/>
    <w:rsid w:val="0082465C"/>
    <w:rsid w:val="00825D63"/>
    <w:rsid w:val="00825F23"/>
    <w:rsid w:val="008267FD"/>
    <w:rsid w:val="00826A10"/>
    <w:rsid w:val="0083681A"/>
    <w:rsid w:val="0083784E"/>
    <w:rsid w:val="00837938"/>
    <w:rsid w:val="00837992"/>
    <w:rsid w:val="00843D7C"/>
    <w:rsid w:val="00846522"/>
    <w:rsid w:val="00846E73"/>
    <w:rsid w:val="00852273"/>
    <w:rsid w:val="00852C0B"/>
    <w:rsid w:val="008558CC"/>
    <w:rsid w:val="00856372"/>
    <w:rsid w:val="00856771"/>
    <w:rsid w:val="00857BA7"/>
    <w:rsid w:val="00857DEF"/>
    <w:rsid w:val="00860234"/>
    <w:rsid w:val="0086050E"/>
    <w:rsid w:val="00863006"/>
    <w:rsid w:val="00863A7B"/>
    <w:rsid w:val="0086589A"/>
    <w:rsid w:val="008673A6"/>
    <w:rsid w:val="008673B1"/>
    <w:rsid w:val="00871404"/>
    <w:rsid w:val="00872CDE"/>
    <w:rsid w:val="0087675D"/>
    <w:rsid w:val="00876A43"/>
    <w:rsid w:val="00876AB5"/>
    <w:rsid w:val="00880933"/>
    <w:rsid w:val="00880F55"/>
    <w:rsid w:val="00882774"/>
    <w:rsid w:val="0088636C"/>
    <w:rsid w:val="00886ADF"/>
    <w:rsid w:val="00887A88"/>
    <w:rsid w:val="00892996"/>
    <w:rsid w:val="008953B3"/>
    <w:rsid w:val="008A1277"/>
    <w:rsid w:val="008A19FD"/>
    <w:rsid w:val="008A443A"/>
    <w:rsid w:val="008A4BC6"/>
    <w:rsid w:val="008A5FCB"/>
    <w:rsid w:val="008B0119"/>
    <w:rsid w:val="008B40E9"/>
    <w:rsid w:val="008B5341"/>
    <w:rsid w:val="008C0479"/>
    <w:rsid w:val="008C16A6"/>
    <w:rsid w:val="008C185F"/>
    <w:rsid w:val="008C2216"/>
    <w:rsid w:val="008C2D69"/>
    <w:rsid w:val="008C36DA"/>
    <w:rsid w:val="008C46C1"/>
    <w:rsid w:val="008C6541"/>
    <w:rsid w:val="008C6978"/>
    <w:rsid w:val="008D042E"/>
    <w:rsid w:val="008D0667"/>
    <w:rsid w:val="008D0D18"/>
    <w:rsid w:val="008D2CD3"/>
    <w:rsid w:val="008D371D"/>
    <w:rsid w:val="008D402C"/>
    <w:rsid w:val="008D53EF"/>
    <w:rsid w:val="008D6BA5"/>
    <w:rsid w:val="008D71A7"/>
    <w:rsid w:val="008E1CE1"/>
    <w:rsid w:val="008E7143"/>
    <w:rsid w:val="008F17EF"/>
    <w:rsid w:val="008F330A"/>
    <w:rsid w:val="008F3E1C"/>
    <w:rsid w:val="008F3E67"/>
    <w:rsid w:val="008F45E4"/>
    <w:rsid w:val="008F52EC"/>
    <w:rsid w:val="009107A2"/>
    <w:rsid w:val="00910BE8"/>
    <w:rsid w:val="00912BAD"/>
    <w:rsid w:val="00913C53"/>
    <w:rsid w:val="009146C6"/>
    <w:rsid w:val="00915D64"/>
    <w:rsid w:val="009203E3"/>
    <w:rsid w:val="0092132A"/>
    <w:rsid w:val="00922FE1"/>
    <w:rsid w:val="0092365E"/>
    <w:rsid w:val="00935563"/>
    <w:rsid w:val="009355F5"/>
    <w:rsid w:val="00935E30"/>
    <w:rsid w:val="0093613F"/>
    <w:rsid w:val="00937BED"/>
    <w:rsid w:val="00942DD1"/>
    <w:rsid w:val="00942FC2"/>
    <w:rsid w:val="009432E0"/>
    <w:rsid w:val="0094681D"/>
    <w:rsid w:val="00947B17"/>
    <w:rsid w:val="009500E7"/>
    <w:rsid w:val="009523D1"/>
    <w:rsid w:val="0095548E"/>
    <w:rsid w:val="00956C52"/>
    <w:rsid w:val="00960C16"/>
    <w:rsid w:val="00963FA0"/>
    <w:rsid w:val="0096463D"/>
    <w:rsid w:val="0096568E"/>
    <w:rsid w:val="009657E7"/>
    <w:rsid w:val="00966388"/>
    <w:rsid w:val="00970988"/>
    <w:rsid w:val="00970E28"/>
    <w:rsid w:val="0097113E"/>
    <w:rsid w:val="009765A3"/>
    <w:rsid w:val="009765BF"/>
    <w:rsid w:val="00976957"/>
    <w:rsid w:val="009808AB"/>
    <w:rsid w:val="00983F65"/>
    <w:rsid w:val="009852B8"/>
    <w:rsid w:val="00990333"/>
    <w:rsid w:val="009973D1"/>
    <w:rsid w:val="009A139E"/>
    <w:rsid w:val="009A28AC"/>
    <w:rsid w:val="009A3E9B"/>
    <w:rsid w:val="009B034A"/>
    <w:rsid w:val="009B065D"/>
    <w:rsid w:val="009B18A9"/>
    <w:rsid w:val="009B3186"/>
    <w:rsid w:val="009B438D"/>
    <w:rsid w:val="009B4BFE"/>
    <w:rsid w:val="009B5D60"/>
    <w:rsid w:val="009B6222"/>
    <w:rsid w:val="009B6CB6"/>
    <w:rsid w:val="009B791B"/>
    <w:rsid w:val="009C2E7D"/>
    <w:rsid w:val="009C4131"/>
    <w:rsid w:val="009C5332"/>
    <w:rsid w:val="009C6A0A"/>
    <w:rsid w:val="009C6DEF"/>
    <w:rsid w:val="009C7EDD"/>
    <w:rsid w:val="009C7F92"/>
    <w:rsid w:val="009D0D2C"/>
    <w:rsid w:val="009D1564"/>
    <w:rsid w:val="009D5F48"/>
    <w:rsid w:val="009E2D8E"/>
    <w:rsid w:val="009E316E"/>
    <w:rsid w:val="009E4ACD"/>
    <w:rsid w:val="009E4BF4"/>
    <w:rsid w:val="009F6B3C"/>
    <w:rsid w:val="00A01C87"/>
    <w:rsid w:val="00A0259F"/>
    <w:rsid w:val="00A03608"/>
    <w:rsid w:val="00A05DCD"/>
    <w:rsid w:val="00A05DFC"/>
    <w:rsid w:val="00A07247"/>
    <w:rsid w:val="00A07B82"/>
    <w:rsid w:val="00A1055A"/>
    <w:rsid w:val="00A110B9"/>
    <w:rsid w:val="00A11F88"/>
    <w:rsid w:val="00A175F0"/>
    <w:rsid w:val="00A20C70"/>
    <w:rsid w:val="00A21940"/>
    <w:rsid w:val="00A23065"/>
    <w:rsid w:val="00A24D65"/>
    <w:rsid w:val="00A24DFB"/>
    <w:rsid w:val="00A25B6D"/>
    <w:rsid w:val="00A2610E"/>
    <w:rsid w:val="00A27C0C"/>
    <w:rsid w:val="00A30DD3"/>
    <w:rsid w:val="00A32C93"/>
    <w:rsid w:val="00A3441A"/>
    <w:rsid w:val="00A35483"/>
    <w:rsid w:val="00A35D85"/>
    <w:rsid w:val="00A40336"/>
    <w:rsid w:val="00A409A0"/>
    <w:rsid w:val="00A4247E"/>
    <w:rsid w:val="00A42772"/>
    <w:rsid w:val="00A4277E"/>
    <w:rsid w:val="00A428E4"/>
    <w:rsid w:val="00A47BE8"/>
    <w:rsid w:val="00A5368A"/>
    <w:rsid w:val="00A55237"/>
    <w:rsid w:val="00A56057"/>
    <w:rsid w:val="00A608CB"/>
    <w:rsid w:val="00A60AB2"/>
    <w:rsid w:val="00A628C8"/>
    <w:rsid w:val="00A673D6"/>
    <w:rsid w:val="00A74CED"/>
    <w:rsid w:val="00A76B50"/>
    <w:rsid w:val="00A76D4C"/>
    <w:rsid w:val="00A7714D"/>
    <w:rsid w:val="00A77C6B"/>
    <w:rsid w:val="00A81CF3"/>
    <w:rsid w:val="00A83880"/>
    <w:rsid w:val="00A84B6E"/>
    <w:rsid w:val="00A85113"/>
    <w:rsid w:val="00A8592B"/>
    <w:rsid w:val="00A8731F"/>
    <w:rsid w:val="00A9080E"/>
    <w:rsid w:val="00A91D62"/>
    <w:rsid w:val="00AA0418"/>
    <w:rsid w:val="00AA09BC"/>
    <w:rsid w:val="00AA107F"/>
    <w:rsid w:val="00AA1188"/>
    <w:rsid w:val="00AA1954"/>
    <w:rsid w:val="00AA19B3"/>
    <w:rsid w:val="00AA23E4"/>
    <w:rsid w:val="00AA26FD"/>
    <w:rsid w:val="00AA2C92"/>
    <w:rsid w:val="00AA6096"/>
    <w:rsid w:val="00AA6E6D"/>
    <w:rsid w:val="00AB19BA"/>
    <w:rsid w:val="00AB3EA7"/>
    <w:rsid w:val="00AB50D5"/>
    <w:rsid w:val="00AB5560"/>
    <w:rsid w:val="00AB5F26"/>
    <w:rsid w:val="00AB7254"/>
    <w:rsid w:val="00AC2400"/>
    <w:rsid w:val="00AC241D"/>
    <w:rsid w:val="00AC4BE3"/>
    <w:rsid w:val="00AC52BD"/>
    <w:rsid w:val="00AC5F00"/>
    <w:rsid w:val="00AC614C"/>
    <w:rsid w:val="00AC71D8"/>
    <w:rsid w:val="00AC7799"/>
    <w:rsid w:val="00AD0879"/>
    <w:rsid w:val="00AD5530"/>
    <w:rsid w:val="00AD60E9"/>
    <w:rsid w:val="00AD66FC"/>
    <w:rsid w:val="00AE4AD1"/>
    <w:rsid w:val="00AF10B5"/>
    <w:rsid w:val="00AF129F"/>
    <w:rsid w:val="00AF1AEA"/>
    <w:rsid w:val="00AF36E6"/>
    <w:rsid w:val="00B02AB2"/>
    <w:rsid w:val="00B053BB"/>
    <w:rsid w:val="00B079C5"/>
    <w:rsid w:val="00B11ACB"/>
    <w:rsid w:val="00B11E96"/>
    <w:rsid w:val="00B1216D"/>
    <w:rsid w:val="00B132D4"/>
    <w:rsid w:val="00B1537B"/>
    <w:rsid w:val="00B16321"/>
    <w:rsid w:val="00B21520"/>
    <w:rsid w:val="00B21599"/>
    <w:rsid w:val="00B224A1"/>
    <w:rsid w:val="00B22EAA"/>
    <w:rsid w:val="00B24073"/>
    <w:rsid w:val="00B25F15"/>
    <w:rsid w:val="00B2759E"/>
    <w:rsid w:val="00B30A63"/>
    <w:rsid w:val="00B36B3E"/>
    <w:rsid w:val="00B41C09"/>
    <w:rsid w:val="00B4657D"/>
    <w:rsid w:val="00B46672"/>
    <w:rsid w:val="00B523C0"/>
    <w:rsid w:val="00B5567C"/>
    <w:rsid w:val="00B605CA"/>
    <w:rsid w:val="00B63F92"/>
    <w:rsid w:val="00B65CEE"/>
    <w:rsid w:val="00B66EB9"/>
    <w:rsid w:val="00B67F1C"/>
    <w:rsid w:val="00B70E1F"/>
    <w:rsid w:val="00B7233F"/>
    <w:rsid w:val="00B72A12"/>
    <w:rsid w:val="00B75556"/>
    <w:rsid w:val="00B75D80"/>
    <w:rsid w:val="00B8162F"/>
    <w:rsid w:val="00B81733"/>
    <w:rsid w:val="00B9055B"/>
    <w:rsid w:val="00B91D8B"/>
    <w:rsid w:val="00B9687C"/>
    <w:rsid w:val="00B97B9B"/>
    <w:rsid w:val="00BA0132"/>
    <w:rsid w:val="00BA3B66"/>
    <w:rsid w:val="00BB232F"/>
    <w:rsid w:val="00BB2992"/>
    <w:rsid w:val="00BB3348"/>
    <w:rsid w:val="00BB3DE3"/>
    <w:rsid w:val="00BC15DA"/>
    <w:rsid w:val="00BC559E"/>
    <w:rsid w:val="00BC717F"/>
    <w:rsid w:val="00BC7C40"/>
    <w:rsid w:val="00BD03F3"/>
    <w:rsid w:val="00BD53BB"/>
    <w:rsid w:val="00BE2117"/>
    <w:rsid w:val="00BE21B3"/>
    <w:rsid w:val="00BE2F56"/>
    <w:rsid w:val="00BE31C8"/>
    <w:rsid w:val="00BE34B6"/>
    <w:rsid w:val="00BE4734"/>
    <w:rsid w:val="00BE5E9C"/>
    <w:rsid w:val="00BE7B8E"/>
    <w:rsid w:val="00BF09B2"/>
    <w:rsid w:val="00BF37BA"/>
    <w:rsid w:val="00BF493E"/>
    <w:rsid w:val="00C027CA"/>
    <w:rsid w:val="00C03702"/>
    <w:rsid w:val="00C04BBC"/>
    <w:rsid w:val="00C05DF9"/>
    <w:rsid w:val="00C07E6D"/>
    <w:rsid w:val="00C10855"/>
    <w:rsid w:val="00C14F12"/>
    <w:rsid w:val="00C16E8D"/>
    <w:rsid w:val="00C2244D"/>
    <w:rsid w:val="00C233FF"/>
    <w:rsid w:val="00C24C6E"/>
    <w:rsid w:val="00C317DC"/>
    <w:rsid w:val="00C33C66"/>
    <w:rsid w:val="00C35E60"/>
    <w:rsid w:val="00C37E75"/>
    <w:rsid w:val="00C41A61"/>
    <w:rsid w:val="00C438FB"/>
    <w:rsid w:val="00C4458B"/>
    <w:rsid w:val="00C454D1"/>
    <w:rsid w:val="00C45B2C"/>
    <w:rsid w:val="00C47AA7"/>
    <w:rsid w:val="00C51481"/>
    <w:rsid w:val="00C51A8E"/>
    <w:rsid w:val="00C5366A"/>
    <w:rsid w:val="00C55305"/>
    <w:rsid w:val="00C57B78"/>
    <w:rsid w:val="00C62682"/>
    <w:rsid w:val="00C643C7"/>
    <w:rsid w:val="00C66B0E"/>
    <w:rsid w:val="00C67BEC"/>
    <w:rsid w:val="00C71B52"/>
    <w:rsid w:val="00C730EA"/>
    <w:rsid w:val="00C73B3B"/>
    <w:rsid w:val="00C7461C"/>
    <w:rsid w:val="00C7601A"/>
    <w:rsid w:val="00C77F02"/>
    <w:rsid w:val="00C81ECB"/>
    <w:rsid w:val="00C82247"/>
    <w:rsid w:val="00C82E5D"/>
    <w:rsid w:val="00C8734D"/>
    <w:rsid w:val="00C8781A"/>
    <w:rsid w:val="00C941B8"/>
    <w:rsid w:val="00C95318"/>
    <w:rsid w:val="00CA0DFC"/>
    <w:rsid w:val="00CA2B33"/>
    <w:rsid w:val="00CA2DBC"/>
    <w:rsid w:val="00CA2FF0"/>
    <w:rsid w:val="00CA37E4"/>
    <w:rsid w:val="00CA47DF"/>
    <w:rsid w:val="00CA65E8"/>
    <w:rsid w:val="00CB50CB"/>
    <w:rsid w:val="00CB51C8"/>
    <w:rsid w:val="00CB74B7"/>
    <w:rsid w:val="00CC06D2"/>
    <w:rsid w:val="00CC15F9"/>
    <w:rsid w:val="00CC2E80"/>
    <w:rsid w:val="00CC327B"/>
    <w:rsid w:val="00CC47FD"/>
    <w:rsid w:val="00CD0220"/>
    <w:rsid w:val="00CD0288"/>
    <w:rsid w:val="00CD1B4E"/>
    <w:rsid w:val="00CD234D"/>
    <w:rsid w:val="00CD28E1"/>
    <w:rsid w:val="00CD2AAF"/>
    <w:rsid w:val="00CD5C5B"/>
    <w:rsid w:val="00CD60A9"/>
    <w:rsid w:val="00CE01E7"/>
    <w:rsid w:val="00CE1C6E"/>
    <w:rsid w:val="00CE2D45"/>
    <w:rsid w:val="00CE36BA"/>
    <w:rsid w:val="00CE4954"/>
    <w:rsid w:val="00CE590C"/>
    <w:rsid w:val="00CE5A80"/>
    <w:rsid w:val="00CE5D65"/>
    <w:rsid w:val="00CE683F"/>
    <w:rsid w:val="00CF029F"/>
    <w:rsid w:val="00CF2ED8"/>
    <w:rsid w:val="00CF3DF3"/>
    <w:rsid w:val="00CF61BF"/>
    <w:rsid w:val="00D004EC"/>
    <w:rsid w:val="00D015FD"/>
    <w:rsid w:val="00D02970"/>
    <w:rsid w:val="00D037CD"/>
    <w:rsid w:val="00D04679"/>
    <w:rsid w:val="00D04DC4"/>
    <w:rsid w:val="00D04FAC"/>
    <w:rsid w:val="00D10F09"/>
    <w:rsid w:val="00D14B9B"/>
    <w:rsid w:val="00D14D19"/>
    <w:rsid w:val="00D15851"/>
    <w:rsid w:val="00D168AF"/>
    <w:rsid w:val="00D16930"/>
    <w:rsid w:val="00D16FE1"/>
    <w:rsid w:val="00D16FFC"/>
    <w:rsid w:val="00D21783"/>
    <w:rsid w:val="00D21F36"/>
    <w:rsid w:val="00D263CA"/>
    <w:rsid w:val="00D26DBA"/>
    <w:rsid w:val="00D27A23"/>
    <w:rsid w:val="00D316B7"/>
    <w:rsid w:val="00D329C1"/>
    <w:rsid w:val="00D3609E"/>
    <w:rsid w:val="00D361D3"/>
    <w:rsid w:val="00D3649A"/>
    <w:rsid w:val="00D401F2"/>
    <w:rsid w:val="00D40B66"/>
    <w:rsid w:val="00D414B1"/>
    <w:rsid w:val="00D4331B"/>
    <w:rsid w:val="00D44B4A"/>
    <w:rsid w:val="00D46F2B"/>
    <w:rsid w:val="00D518B5"/>
    <w:rsid w:val="00D533A3"/>
    <w:rsid w:val="00D536B0"/>
    <w:rsid w:val="00D53702"/>
    <w:rsid w:val="00D5437C"/>
    <w:rsid w:val="00D545A6"/>
    <w:rsid w:val="00D56715"/>
    <w:rsid w:val="00D61675"/>
    <w:rsid w:val="00D616A8"/>
    <w:rsid w:val="00D66F2E"/>
    <w:rsid w:val="00D67374"/>
    <w:rsid w:val="00D703D5"/>
    <w:rsid w:val="00D707D1"/>
    <w:rsid w:val="00D70CF6"/>
    <w:rsid w:val="00D73F7B"/>
    <w:rsid w:val="00D74F29"/>
    <w:rsid w:val="00D7538C"/>
    <w:rsid w:val="00D77141"/>
    <w:rsid w:val="00D7793D"/>
    <w:rsid w:val="00D80E7D"/>
    <w:rsid w:val="00D81E69"/>
    <w:rsid w:val="00D83C83"/>
    <w:rsid w:val="00D846E1"/>
    <w:rsid w:val="00D85D5D"/>
    <w:rsid w:val="00D92A43"/>
    <w:rsid w:val="00D94DF3"/>
    <w:rsid w:val="00D9512F"/>
    <w:rsid w:val="00D968D1"/>
    <w:rsid w:val="00D96B52"/>
    <w:rsid w:val="00D96E36"/>
    <w:rsid w:val="00DA0C10"/>
    <w:rsid w:val="00DA1BF4"/>
    <w:rsid w:val="00DA232A"/>
    <w:rsid w:val="00DA24AD"/>
    <w:rsid w:val="00DA2C2B"/>
    <w:rsid w:val="00DA336F"/>
    <w:rsid w:val="00DA36B7"/>
    <w:rsid w:val="00DA4CD5"/>
    <w:rsid w:val="00DA6CBB"/>
    <w:rsid w:val="00DB0289"/>
    <w:rsid w:val="00DB15EB"/>
    <w:rsid w:val="00DB55DD"/>
    <w:rsid w:val="00DB6D64"/>
    <w:rsid w:val="00DC2D1A"/>
    <w:rsid w:val="00DC3DBE"/>
    <w:rsid w:val="00DC4338"/>
    <w:rsid w:val="00DC4A23"/>
    <w:rsid w:val="00DC5F9E"/>
    <w:rsid w:val="00DC6E0C"/>
    <w:rsid w:val="00DC78A8"/>
    <w:rsid w:val="00DC79C5"/>
    <w:rsid w:val="00DD0206"/>
    <w:rsid w:val="00DD28D4"/>
    <w:rsid w:val="00DD78C4"/>
    <w:rsid w:val="00DD7D39"/>
    <w:rsid w:val="00DE0D5B"/>
    <w:rsid w:val="00DE3537"/>
    <w:rsid w:val="00DE4D60"/>
    <w:rsid w:val="00DE6361"/>
    <w:rsid w:val="00DE6949"/>
    <w:rsid w:val="00DE7F4E"/>
    <w:rsid w:val="00DF1B13"/>
    <w:rsid w:val="00DF4F0F"/>
    <w:rsid w:val="00DF7562"/>
    <w:rsid w:val="00E016EB"/>
    <w:rsid w:val="00E02889"/>
    <w:rsid w:val="00E06604"/>
    <w:rsid w:val="00E066BD"/>
    <w:rsid w:val="00E109BB"/>
    <w:rsid w:val="00E14665"/>
    <w:rsid w:val="00E14C79"/>
    <w:rsid w:val="00E15E0B"/>
    <w:rsid w:val="00E16860"/>
    <w:rsid w:val="00E17088"/>
    <w:rsid w:val="00E21347"/>
    <w:rsid w:val="00E21639"/>
    <w:rsid w:val="00E22D42"/>
    <w:rsid w:val="00E3045C"/>
    <w:rsid w:val="00E32A56"/>
    <w:rsid w:val="00E334C2"/>
    <w:rsid w:val="00E33F20"/>
    <w:rsid w:val="00E3739F"/>
    <w:rsid w:val="00E412CA"/>
    <w:rsid w:val="00E46B01"/>
    <w:rsid w:val="00E55D51"/>
    <w:rsid w:val="00E62D25"/>
    <w:rsid w:val="00E708D0"/>
    <w:rsid w:val="00E71032"/>
    <w:rsid w:val="00E7245E"/>
    <w:rsid w:val="00E73F19"/>
    <w:rsid w:val="00E7606F"/>
    <w:rsid w:val="00E81A9D"/>
    <w:rsid w:val="00E8246A"/>
    <w:rsid w:val="00E83C5C"/>
    <w:rsid w:val="00E84501"/>
    <w:rsid w:val="00E86BBC"/>
    <w:rsid w:val="00E86F9D"/>
    <w:rsid w:val="00E87F0A"/>
    <w:rsid w:val="00E902FC"/>
    <w:rsid w:val="00E94A2C"/>
    <w:rsid w:val="00EA0144"/>
    <w:rsid w:val="00EA26D9"/>
    <w:rsid w:val="00EA2B8E"/>
    <w:rsid w:val="00EA3591"/>
    <w:rsid w:val="00EA4794"/>
    <w:rsid w:val="00EA5048"/>
    <w:rsid w:val="00EA58C6"/>
    <w:rsid w:val="00EA7458"/>
    <w:rsid w:val="00EA7E1A"/>
    <w:rsid w:val="00EB0A59"/>
    <w:rsid w:val="00EB1088"/>
    <w:rsid w:val="00EB33AE"/>
    <w:rsid w:val="00EB45C2"/>
    <w:rsid w:val="00EB4603"/>
    <w:rsid w:val="00EB741F"/>
    <w:rsid w:val="00EC3EDE"/>
    <w:rsid w:val="00ED15B5"/>
    <w:rsid w:val="00ED5F1D"/>
    <w:rsid w:val="00ED6553"/>
    <w:rsid w:val="00ED6F09"/>
    <w:rsid w:val="00EE0FCB"/>
    <w:rsid w:val="00EE1CA3"/>
    <w:rsid w:val="00EE1D6D"/>
    <w:rsid w:val="00EE3224"/>
    <w:rsid w:val="00EE3CE6"/>
    <w:rsid w:val="00EE4B14"/>
    <w:rsid w:val="00EE566D"/>
    <w:rsid w:val="00EE6525"/>
    <w:rsid w:val="00EE67B3"/>
    <w:rsid w:val="00EF085E"/>
    <w:rsid w:val="00EF1DD7"/>
    <w:rsid w:val="00EF2D93"/>
    <w:rsid w:val="00EF362B"/>
    <w:rsid w:val="00F03CBB"/>
    <w:rsid w:val="00F0643F"/>
    <w:rsid w:val="00F07576"/>
    <w:rsid w:val="00F13630"/>
    <w:rsid w:val="00F13D61"/>
    <w:rsid w:val="00F143B5"/>
    <w:rsid w:val="00F16182"/>
    <w:rsid w:val="00F16DD0"/>
    <w:rsid w:val="00F17B75"/>
    <w:rsid w:val="00F20C80"/>
    <w:rsid w:val="00F2164A"/>
    <w:rsid w:val="00F22F15"/>
    <w:rsid w:val="00F233B6"/>
    <w:rsid w:val="00F23505"/>
    <w:rsid w:val="00F23B26"/>
    <w:rsid w:val="00F26722"/>
    <w:rsid w:val="00F26D91"/>
    <w:rsid w:val="00F272FD"/>
    <w:rsid w:val="00F308D1"/>
    <w:rsid w:val="00F36749"/>
    <w:rsid w:val="00F36DE2"/>
    <w:rsid w:val="00F40DEB"/>
    <w:rsid w:val="00F45978"/>
    <w:rsid w:val="00F47663"/>
    <w:rsid w:val="00F524A7"/>
    <w:rsid w:val="00F5641C"/>
    <w:rsid w:val="00F57F95"/>
    <w:rsid w:val="00F62ADA"/>
    <w:rsid w:val="00F735A9"/>
    <w:rsid w:val="00F7718A"/>
    <w:rsid w:val="00F80205"/>
    <w:rsid w:val="00F80428"/>
    <w:rsid w:val="00F81481"/>
    <w:rsid w:val="00F83F96"/>
    <w:rsid w:val="00F84757"/>
    <w:rsid w:val="00F8501F"/>
    <w:rsid w:val="00F85032"/>
    <w:rsid w:val="00F850EE"/>
    <w:rsid w:val="00F87BC0"/>
    <w:rsid w:val="00F915A8"/>
    <w:rsid w:val="00F917A9"/>
    <w:rsid w:val="00F92139"/>
    <w:rsid w:val="00F9220C"/>
    <w:rsid w:val="00F92D11"/>
    <w:rsid w:val="00F94AF8"/>
    <w:rsid w:val="00F96952"/>
    <w:rsid w:val="00F96AEC"/>
    <w:rsid w:val="00F97689"/>
    <w:rsid w:val="00FA0085"/>
    <w:rsid w:val="00FA1F6D"/>
    <w:rsid w:val="00FA227F"/>
    <w:rsid w:val="00FA723D"/>
    <w:rsid w:val="00FA758A"/>
    <w:rsid w:val="00FB1BCD"/>
    <w:rsid w:val="00FB3998"/>
    <w:rsid w:val="00FB3AF5"/>
    <w:rsid w:val="00FB3D4B"/>
    <w:rsid w:val="00FB5B1F"/>
    <w:rsid w:val="00FB7929"/>
    <w:rsid w:val="00FB7B17"/>
    <w:rsid w:val="00FC500B"/>
    <w:rsid w:val="00FD4678"/>
    <w:rsid w:val="00FD69D9"/>
    <w:rsid w:val="00FE224A"/>
    <w:rsid w:val="00FE29DA"/>
    <w:rsid w:val="00FE4380"/>
    <w:rsid w:val="00FE4A44"/>
    <w:rsid w:val="00FE64E2"/>
    <w:rsid w:val="00FE659F"/>
    <w:rsid w:val="00FE7014"/>
    <w:rsid w:val="00FE7BE7"/>
    <w:rsid w:val="00FF061D"/>
    <w:rsid w:val="00FF10CC"/>
    <w:rsid w:val="00FF1A3F"/>
    <w:rsid w:val="00FF223D"/>
    <w:rsid w:val="00FF3458"/>
    <w:rsid w:val="00FF752A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76B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6B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76B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776B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6B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6B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6B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6B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6B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6B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76B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76B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6B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776B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776B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776B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776B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776B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776B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776B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776B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776B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776B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776B3"/>
    <w:rPr>
      <w:b/>
      <w:bCs/>
      <w:spacing w:val="0"/>
    </w:rPr>
  </w:style>
  <w:style w:type="character" w:styleId="a9">
    <w:name w:val="Emphasis"/>
    <w:uiPriority w:val="20"/>
    <w:qFormat/>
    <w:rsid w:val="004776B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776B3"/>
  </w:style>
  <w:style w:type="paragraph" w:styleId="ab">
    <w:name w:val="List Paragraph"/>
    <w:basedOn w:val="a"/>
    <w:uiPriority w:val="34"/>
    <w:qFormat/>
    <w:rsid w:val="00477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6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76B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776B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776B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776B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776B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776B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776B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776B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76B3"/>
    <w:pPr>
      <w:outlineLvl w:val="9"/>
    </w:pPr>
  </w:style>
  <w:style w:type="paragraph" w:customStyle="1" w:styleId="western">
    <w:name w:val="western"/>
    <w:basedOn w:val="a"/>
    <w:rsid w:val="008953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29</cp:revision>
  <cp:lastPrinted>2019-12-14T12:52:00Z</cp:lastPrinted>
  <dcterms:created xsi:type="dcterms:W3CDTF">2017-12-09T12:22:00Z</dcterms:created>
  <dcterms:modified xsi:type="dcterms:W3CDTF">2019-12-14T12:53:00Z</dcterms:modified>
</cp:coreProperties>
</file>