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8" w:rsidRPr="009E6725" w:rsidRDefault="00C93A18" w:rsidP="00A37C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7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Переможці ІІ етапу Всеукраїнської учнівської олімпіади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інформатики</w:t>
      </w:r>
      <w:r w:rsidRPr="009E672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865"/>
        <w:gridCol w:w="2343"/>
        <w:gridCol w:w="748"/>
        <w:gridCol w:w="1983"/>
        <w:gridCol w:w="2111"/>
        <w:gridCol w:w="1478"/>
        <w:gridCol w:w="773"/>
        <w:gridCol w:w="748"/>
        <w:gridCol w:w="2380"/>
      </w:tblGrid>
      <w:tr w:rsidR="00C93A18" w:rsidRPr="00A744B3">
        <w:trPr>
          <w:cantSplit/>
          <w:trHeight w:val="1828"/>
        </w:trPr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48" w:type="dxa"/>
            <w:textDirection w:val="btLr"/>
            <w:vAlign w:val="center"/>
          </w:tcPr>
          <w:p w:rsidR="00C93A18" w:rsidRPr="00A744B3" w:rsidRDefault="00C93A18" w:rsidP="00CE7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98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Профіль навчання</w:t>
            </w:r>
          </w:p>
        </w:tc>
        <w:tc>
          <w:tcPr>
            <w:tcW w:w="2111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478" w:type="dxa"/>
            <w:textDirection w:val="btLr"/>
          </w:tcPr>
          <w:p w:rsidR="00C93A18" w:rsidRPr="00A744B3" w:rsidRDefault="00C93A18" w:rsidP="00CE7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 вчителя, який підготував</w:t>
            </w:r>
          </w:p>
        </w:tc>
        <w:tc>
          <w:tcPr>
            <w:tcW w:w="773" w:type="dxa"/>
            <w:textDirection w:val="btLr"/>
            <w:vAlign w:val="center"/>
          </w:tcPr>
          <w:p w:rsidR="00C93A18" w:rsidRPr="00A744B3" w:rsidRDefault="00C93A18" w:rsidP="00CE7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748" w:type="dxa"/>
            <w:textDirection w:val="btLr"/>
            <w:vAlign w:val="center"/>
          </w:tcPr>
          <w:p w:rsidR="00C93A18" w:rsidRPr="00A744B3" w:rsidRDefault="00C93A18" w:rsidP="00CE75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Місце, зайняте на ІІ етапі</w:t>
            </w:r>
          </w:p>
        </w:tc>
        <w:tc>
          <w:tcPr>
            <w:tcW w:w="2380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Домашня адреса учня, контактний телефон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 Андрій Антонович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9E6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№87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3" w:type="dxa"/>
            <w:vAlign w:val="center"/>
          </w:tcPr>
          <w:p w:rsidR="00C93A18" w:rsidRPr="00A744B3" w:rsidRDefault="00C93A18" w:rsidP="00CE75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11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Кожевнікова Ірина Миколаївна</w:t>
            </w:r>
          </w:p>
        </w:tc>
        <w:tc>
          <w:tcPr>
            <w:tcW w:w="1478" w:type="dxa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0" w:type="dxa"/>
          </w:tcPr>
          <w:p w:rsidR="00C93A18" w:rsidRPr="00A744B3" w:rsidRDefault="00C93A18" w:rsidP="009E672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вул. Золочівська, б. 22, кв. 9</w:t>
            </w:r>
          </w:p>
        </w:tc>
      </w:tr>
      <w:tr w:rsidR="00C93A18" w:rsidRPr="00A744B3" w:rsidTr="00651751">
        <w:trPr>
          <w:trHeight w:val="1215"/>
        </w:trPr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Мельтюхов Богдан Максимович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№13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3" w:type="dxa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Сотнікова Маргарита Олександрівна</w:t>
            </w:r>
          </w:p>
        </w:tc>
        <w:tc>
          <w:tcPr>
            <w:tcW w:w="1478" w:type="dxa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1B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0" w:type="dxa"/>
          </w:tcPr>
          <w:p w:rsidR="00C93A18" w:rsidRPr="00A744B3" w:rsidRDefault="00C93A18" w:rsidP="00FC51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провул. Чередніченківський, буд.7,кв.326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Ворона Артур Богданович 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3" w:type="dxa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Бєлєнька Єлизавета Вікторівна</w:t>
            </w:r>
          </w:p>
        </w:tc>
        <w:tc>
          <w:tcPr>
            <w:tcW w:w="1478" w:type="dxa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0" w:type="dxa"/>
          </w:tcPr>
          <w:p w:rsidR="00C93A18" w:rsidRPr="00A744B3" w:rsidRDefault="00C93A18" w:rsidP="00FC517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вул. Юмашева, буд.35,</w:t>
            </w:r>
          </w:p>
          <w:p w:rsidR="00C93A18" w:rsidRPr="00A744B3" w:rsidRDefault="00C93A18" w:rsidP="00FC517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кв.4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Владислав Едуардович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№86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3" w:type="dxa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</w:t>
            </w:r>
          </w:p>
        </w:tc>
        <w:tc>
          <w:tcPr>
            <w:tcW w:w="2111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Жеребкін Олександр Васильович</w:t>
            </w:r>
          </w:p>
        </w:tc>
        <w:tc>
          <w:tcPr>
            <w:tcW w:w="1478" w:type="dxa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80" w:type="dxa"/>
          </w:tcPr>
          <w:p w:rsidR="00C93A18" w:rsidRPr="00A744B3" w:rsidRDefault="00C93A18" w:rsidP="00FC51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вул. Золочівська буд.12, бл. 5, кв. 61-62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Запорожець Анастасія 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Харківська гімназія №13 Харківської 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983" w:type="dxa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Хіміко-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біологічний</w:t>
            </w:r>
          </w:p>
        </w:tc>
        <w:tc>
          <w:tcPr>
            <w:tcW w:w="2111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Сотнікова Маргарита 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478" w:type="dxa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0" w:type="dxa"/>
          </w:tcPr>
          <w:p w:rsidR="00C93A18" w:rsidRPr="00A744B3" w:rsidRDefault="00C93A18" w:rsidP="00CE75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Харків, вул. Полтавський шлях, 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буд. 188/6, кв. 7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Кличов Гліб Сергійович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№86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3" w:type="dxa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</w:t>
            </w:r>
          </w:p>
        </w:tc>
        <w:tc>
          <w:tcPr>
            <w:tcW w:w="2111" w:type="dxa"/>
            <w:vAlign w:val="center"/>
          </w:tcPr>
          <w:p w:rsidR="00C93A18" w:rsidRPr="00A744B3" w:rsidRDefault="00C93A18" w:rsidP="00FC5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Жеребкін Олександр Васильович</w:t>
            </w:r>
          </w:p>
        </w:tc>
        <w:tc>
          <w:tcPr>
            <w:tcW w:w="1478" w:type="dxa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FC5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80" w:type="dxa"/>
          </w:tcPr>
          <w:p w:rsidR="00C93A18" w:rsidRPr="00A744B3" w:rsidRDefault="00C93A18" w:rsidP="00FC51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вул. Золочівська, буд.22, кв. 59</w:t>
            </w:r>
          </w:p>
        </w:tc>
      </w:tr>
      <w:tr w:rsidR="00C93A18" w:rsidRPr="00A744B3">
        <w:tc>
          <w:tcPr>
            <w:tcW w:w="56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65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Сергій Юрійович</w:t>
            </w:r>
          </w:p>
        </w:tc>
        <w:tc>
          <w:tcPr>
            <w:tcW w:w="2343" w:type="dxa"/>
            <w:vAlign w:val="center"/>
          </w:tcPr>
          <w:p w:rsidR="00C93A18" w:rsidRPr="00A744B3" w:rsidRDefault="00C93A18" w:rsidP="001B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3" w:type="dxa"/>
          </w:tcPr>
          <w:p w:rsidR="00C93A18" w:rsidRPr="00A744B3" w:rsidRDefault="00C93A18" w:rsidP="001B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Фізико-математичний</w:t>
            </w:r>
          </w:p>
        </w:tc>
        <w:tc>
          <w:tcPr>
            <w:tcW w:w="2111" w:type="dxa"/>
            <w:vAlign w:val="center"/>
          </w:tcPr>
          <w:p w:rsidR="00C93A18" w:rsidRPr="00A744B3" w:rsidRDefault="00C93A18" w:rsidP="00CE7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Катуніна Ольга Олександрівна </w:t>
            </w:r>
          </w:p>
        </w:tc>
        <w:tc>
          <w:tcPr>
            <w:tcW w:w="1478" w:type="dxa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73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8" w:type="dxa"/>
            <w:vAlign w:val="center"/>
          </w:tcPr>
          <w:p w:rsidR="00C93A18" w:rsidRPr="00A744B3" w:rsidRDefault="00C93A18" w:rsidP="00CE7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80" w:type="dxa"/>
          </w:tcPr>
          <w:p w:rsidR="00C93A18" w:rsidRPr="00A744B3" w:rsidRDefault="00C93A18" w:rsidP="001B06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Pr="00A744B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Харків, вул. Комсомольське шосе, буд.10, кв. 107</w:t>
            </w:r>
          </w:p>
        </w:tc>
      </w:tr>
    </w:tbl>
    <w:p w:rsidR="00C93A18" w:rsidRPr="00CE754D" w:rsidRDefault="00C93A18" w:rsidP="00CE754D">
      <w:pPr>
        <w:ind w:firstLine="1767"/>
        <w:jc w:val="both"/>
        <w:rPr>
          <w:rFonts w:ascii="Times New Roman" w:hAnsi="Times New Roman" w:cs="Times New Roman"/>
          <w:b/>
          <w:bCs/>
          <w:sz w:val="16"/>
          <w:szCs w:val="16"/>
          <w:highlight w:val="green"/>
          <w:lang w:val="uk-UA"/>
        </w:rPr>
      </w:pPr>
    </w:p>
    <w:p w:rsidR="00C93A18" w:rsidRPr="00CE754D" w:rsidRDefault="00C93A18" w:rsidP="00CE754D">
      <w:pPr>
        <w:ind w:firstLine="1767"/>
        <w:jc w:val="both"/>
        <w:rPr>
          <w:rFonts w:ascii="Times New Roman" w:hAnsi="Times New Roman" w:cs="Times New Roman"/>
          <w:b/>
          <w:bCs/>
          <w:sz w:val="16"/>
          <w:szCs w:val="16"/>
          <w:highlight w:val="green"/>
          <w:lang w:val="uk-UA"/>
        </w:rPr>
      </w:pPr>
    </w:p>
    <w:p w:rsidR="00C93A18" w:rsidRPr="001B0637" w:rsidRDefault="00C93A18" w:rsidP="001B0637">
      <w:pPr>
        <w:spacing w:after="0"/>
        <w:ind w:firstLine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о. начальника управління освіти</w:t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C93A18" w:rsidRPr="001B0637" w:rsidRDefault="00C93A18" w:rsidP="001B0637">
      <w:pPr>
        <w:spacing w:after="0"/>
        <w:ind w:firstLine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Ленінського району</w:t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О.В. Матвєєва</w:t>
      </w:r>
    </w:p>
    <w:p w:rsidR="00C93A18" w:rsidRPr="001B0637" w:rsidRDefault="00C93A18" w:rsidP="001B0637">
      <w:pPr>
        <w:spacing w:after="0"/>
        <w:ind w:firstLine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C93A18" w:rsidRPr="001B0637" w:rsidRDefault="00C93A18" w:rsidP="001B0637">
      <w:pPr>
        <w:ind w:left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оргкомітету олімпіади</w:t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Т.Є.Ляліна</w:t>
      </w:r>
    </w:p>
    <w:p w:rsidR="00C93A18" w:rsidRPr="001B0637" w:rsidRDefault="00C93A18" w:rsidP="001B0637">
      <w:pPr>
        <w:spacing w:after="0"/>
        <w:ind w:left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C93A18" w:rsidRPr="001B0637" w:rsidRDefault="00C93A18" w:rsidP="001B0637">
      <w:pPr>
        <w:ind w:left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журі олімпіади</w:t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О.В. Жеребкін</w:t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C93A18" w:rsidRDefault="00C93A18" w:rsidP="001B0637">
      <w:pPr>
        <w:ind w:left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3A18" w:rsidRPr="001B0637" w:rsidRDefault="00C93A18" w:rsidP="001B0637">
      <w:pPr>
        <w:ind w:left="17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3A18" w:rsidRPr="001B0637" w:rsidRDefault="00C93A18" w:rsidP="001B0637">
      <w:pPr>
        <w:ind w:left="17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B063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C93A18" w:rsidRPr="001B0637" w:rsidRDefault="00C93A18" w:rsidP="001B0637">
      <w:pPr>
        <w:ind w:firstLine="2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63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B0637">
        <w:rPr>
          <w:rFonts w:ascii="Times New Roman" w:hAnsi="Times New Roman" w:cs="Times New Roman"/>
          <w:sz w:val="28"/>
          <w:szCs w:val="28"/>
          <w:lang w:val="uk-UA"/>
        </w:rPr>
        <w:t xml:space="preserve">”  грудня 2013 року                                                                                   </w:t>
      </w:r>
    </w:p>
    <w:p w:rsidR="00C93A18" w:rsidRPr="001B0637" w:rsidRDefault="00C93A18" w:rsidP="00CE754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C93A18" w:rsidRPr="00CE754D" w:rsidRDefault="00C93A18" w:rsidP="00A75C2F">
      <w:pPr>
        <w:pStyle w:val="a3"/>
        <w:spacing w:after="0"/>
        <w:ind w:left="9798" w:hanging="9798"/>
        <w:rPr>
          <w:sz w:val="20"/>
          <w:szCs w:val="20"/>
          <w:lang w:val="uk-UA"/>
        </w:rPr>
        <w:sectPr w:rsidR="00C93A18" w:rsidRPr="00CE754D" w:rsidSect="00CE754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1B0637">
        <w:rPr>
          <w:lang w:val="uk-UA"/>
        </w:rPr>
        <w:lastRenderedPageBreak/>
        <w:t xml:space="preserve">  </w:t>
      </w:r>
    </w:p>
    <w:p w:rsidR="00C93A18" w:rsidRPr="00A75C2F" w:rsidRDefault="00C93A18" w:rsidP="00A75C2F">
      <w:pPr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Аналіз виконання завдань</w:t>
      </w:r>
    </w:p>
    <w:p w:rsidR="00C93A18" w:rsidRPr="00A75C2F" w:rsidRDefault="00C93A18" w:rsidP="00A7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етапу Всеукраїнської учнівської олімпіади</w:t>
      </w:r>
    </w:p>
    <w:p w:rsidR="00C93A18" w:rsidRPr="00A75C2F" w:rsidRDefault="00C93A18" w:rsidP="00A7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2013/2014 навчального року</w:t>
      </w:r>
    </w:p>
    <w:p w:rsidR="00C93A18" w:rsidRPr="00A75C2F" w:rsidRDefault="00C93A18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 інформатики</w:t>
      </w:r>
    </w:p>
    <w:p w:rsidR="00C93A18" w:rsidRPr="00A75C2F" w:rsidRDefault="00C93A18" w:rsidP="00A7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Ленінського району </w:t>
      </w:r>
    </w:p>
    <w:p w:rsidR="00C93A18" w:rsidRPr="00A75C2F" w:rsidRDefault="00C93A18" w:rsidP="00A75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Розгорнутий аналіз типових помилок, які зробили учні </w:t>
      </w:r>
    </w:p>
    <w:p w:rsidR="00C93A18" w:rsidRPr="00A75C2F" w:rsidRDefault="00C93A18" w:rsidP="00A75C2F">
      <w:pPr>
        <w:spacing w:after="0" w:line="240" w:lineRule="auto"/>
        <w:ind w:left="1254" w:hanging="57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>8-9 клас: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Завдання 1: 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вміння написати алгоритм рішення задач.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Завдання 2: 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Складність в математичних розрахунках.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>Завдання 3:</w:t>
      </w:r>
    </w:p>
    <w:p w:rsidR="00C93A18" w:rsidRDefault="00C93A18" w:rsidP="00A75C2F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вміння використовувати різні способи розв’язання однієї задачі.</w:t>
      </w:r>
    </w:p>
    <w:p w:rsidR="00C93A18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5C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Труднощі у написанні програм з найменшою кількістю дій.</w:t>
      </w:r>
    </w:p>
    <w:p w:rsidR="00C93A18" w:rsidRPr="00A75C2F" w:rsidRDefault="00C93A18" w:rsidP="00A75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>10 -11  клас: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Завдання 1: 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досконале володіння операторами програмування.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>макросу.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Завдання 2: </w:t>
      </w:r>
    </w:p>
    <w:p w:rsidR="00C93A18" w:rsidRPr="00A75C2F" w:rsidRDefault="00C93A18" w:rsidP="00A75C2F">
      <w:pPr>
        <w:spacing w:after="0" w:line="240" w:lineRule="auto"/>
        <w:ind w:left="1276" w:firstLine="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не досконале володіють принципом побудови програмного коду.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>Завдання 3:</w:t>
      </w:r>
    </w:p>
    <w:p w:rsidR="00C93A18" w:rsidRPr="00A75C2F" w:rsidRDefault="00C93A18" w:rsidP="00A7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Не вміння виводити послідовність</w:t>
      </w:r>
      <w:r w:rsidRPr="00A75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A18" w:rsidRPr="00A75C2F" w:rsidRDefault="00C93A18" w:rsidP="00A75C2F">
      <w:pPr>
        <w:spacing w:after="0" w:line="240" w:lineRule="auto"/>
        <w:ind w:left="1881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>Завдання 4:</w:t>
      </w:r>
    </w:p>
    <w:p w:rsidR="00C93A18" w:rsidRPr="00A75C2F" w:rsidRDefault="00C93A18" w:rsidP="00A75C2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з аналізуванням послідовностей математичних дій.</w:t>
      </w:r>
    </w:p>
    <w:p w:rsidR="00C93A18" w:rsidRPr="00A75C2F" w:rsidRDefault="00C93A18" w:rsidP="00A75C2F">
      <w:pPr>
        <w:spacing w:after="0" w:line="240" w:lineRule="auto"/>
        <w:ind w:left="627" w:hanging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5C2F">
        <w:rPr>
          <w:rFonts w:ascii="Times New Roman" w:hAnsi="Times New Roman" w:cs="Times New Roman"/>
          <w:sz w:val="28"/>
          <w:szCs w:val="28"/>
          <w:lang w:val="uk-UA"/>
        </w:rPr>
        <w:tab/>
        <w:t>Виконання завдання по паралелях: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789"/>
        <w:gridCol w:w="757"/>
        <w:gridCol w:w="789"/>
        <w:gridCol w:w="757"/>
        <w:gridCol w:w="789"/>
        <w:gridCol w:w="757"/>
        <w:gridCol w:w="789"/>
        <w:gridCol w:w="757"/>
        <w:gridCol w:w="789"/>
        <w:gridCol w:w="757"/>
      </w:tblGrid>
      <w:tr w:rsidR="00C93A18" w:rsidRPr="00A744B3">
        <w:tc>
          <w:tcPr>
            <w:tcW w:w="1841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46" w:type="dxa"/>
            <w:gridSpan w:val="2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6" w:type="dxa"/>
            <w:gridSpan w:val="2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2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546" w:type="dxa"/>
            <w:gridSpan w:val="2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546" w:type="dxa"/>
            <w:gridSpan w:val="2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 клас</w:t>
            </w:r>
          </w:p>
        </w:tc>
      </w:tr>
      <w:tr w:rsidR="00C93A18" w:rsidRPr="00A744B3">
        <w:tc>
          <w:tcPr>
            <w:tcW w:w="1841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учнів, які виконали завдання:</w:t>
            </w:r>
          </w:p>
        </w:tc>
        <w:tc>
          <w:tcPr>
            <w:tcW w:w="789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≥ 85%</w:t>
            </w:r>
          </w:p>
        </w:tc>
        <w:tc>
          <w:tcPr>
            <w:tcW w:w="757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≤15 %</w:t>
            </w:r>
          </w:p>
        </w:tc>
        <w:tc>
          <w:tcPr>
            <w:tcW w:w="789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≥ 85%</w:t>
            </w:r>
          </w:p>
        </w:tc>
        <w:tc>
          <w:tcPr>
            <w:tcW w:w="757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≤15 %</w:t>
            </w:r>
          </w:p>
        </w:tc>
        <w:tc>
          <w:tcPr>
            <w:tcW w:w="789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≥ 85%</w:t>
            </w:r>
          </w:p>
        </w:tc>
        <w:tc>
          <w:tcPr>
            <w:tcW w:w="757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≤15 %</w:t>
            </w:r>
          </w:p>
        </w:tc>
        <w:tc>
          <w:tcPr>
            <w:tcW w:w="789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≥ 85%</w:t>
            </w:r>
          </w:p>
        </w:tc>
        <w:tc>
          <w:tcPr>
            <w:tcW w:w="757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≤15 %</w:t>
            </w:r>
          </w:p>
        </w:tc>
        <w:tc>
          <w:tcPr>
            <w:tcW w:w="789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≥ 85%</w:t>
            </w:r>
          </w:p>
        </w:tc>
        <w:tc>
          <w:tcPr>
            <w:tcW w:w="757" w:type="dxa"/>
            <w:vAlign w:val="center"/>
          </w:tcPr>
          <w:p w:rsidR="00C93A18" w:rsidRPr="00A744B3" w:rsidRDefault="00C93A18" w:rsidP="00A7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≤15 %</w:t>
            </w:r>
          </w:p>
        </w:tc>
      </w:tr>
      <w:tr w:rsidR="00C93A18" w:rsidRPr="00A744B3">
        <w:tc>
          <w:tcPr>
            <w:tcW w:w="1841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завдання</w:t>
            </w:r>
          </w:p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3A18" w:rsidRPr="00A744B3">
        <w:tc>
          <w:tcPr>
            <w:tcW w:w="1841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завдання</w:t>
            </w:r>
          </w:p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3A18" w:rsidRPr="00A744B3">
        <w:tc>
          <w:tcPr>
            <w:tcW w:w="1841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завдання</w:t>
            </w:r>
          </w:p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3A18" w:rsidRPr="00A744B3">
        <w:tc>
          <w:tcPr>
            <w:tcW w:w="1841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завдання</w:t>
            </w:r>
          </w:p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9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" w:type="dxa"/>
          </w:tcPr>
          <w:p w:rsidR="00C93A18" w:rsidRPr="00A744B3" w:rsidRDefault="00C93A18" w:rsidP="00A7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93A18" w:rsidRPr="00A75C2F" w:rsidRDefault="00C93A18" w:rsidP="00A75C2F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A18" w:rsidRPr="00A75C2F" w:rsidRDefault="00C93A18" w:rsidP="00A75C2F">
      <w:pPr>
        <w:spacing w:after="0" w:line="240" w:lineRule="auto"/>
        <w:ind w:firstLine="22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журі олімпіади </w:t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О.В. Жеребкін</w:t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5C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C93A18" w:rsidRPr="00A75C2F" w:rsidRDefault="00C93A18" w:rsidP="00A75C2F">
      <w:pPr>
        <w:spacing w:after="0" w:line="240" w:lineRule="auto"/>
        <w:ind w:firstLine="2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„14</w:t>
      </w:r>
      <w:r w:rsidRPr="00A75C2F">
        <w:rPr>
          <w:rFonts w:ascii="Times New Roman" w:hAnsi="Times New Roman" w:cs="Times New Roman"/>
          <w:sz w:val="28"/>
          <w:szCs w:val="28"/>
          <w:lang w:val="uk-UA"/>
        </w:rPr>
        <w:t xml:space="preserve">”  грудня 2013 року                                                                                   </w:t>
      </w:r>
    </w:p>
    <w:p w:rsidR="00C93A18" w:rsidRPr="00CE754D" w:rsidRDefault="00C93A18" w:rsidP="00A75C2F">
      <w:pPr>
        <w:spacing w:after="0"/>
        <w:rPr>
          <w:rFonts w:ascii="Times New Roman" w:hAnsi="Times New Roman" w:cs="Times New Roman"/>
          <w:lang w:val="uk-UA"/>
        </w:rPr>
      </w:pPr>
    </w:p>
    <w:sectPr w:rsidR="00C93A18" w:rsidRPr="00CE754D" w:rsidSect="00CE7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38" w:rsidRDefault="00A80638" w:rsidP="00F80EC1">
      <w:pPr>
        <w:spacing w:after="0" w:line="240" w:lineRule="auto"/>
      </w:pPr>
      <w:r>
        <w:separator/>
      </w:r>
    </w:p>
  </w:endnote>
  <w:endnote w:type="continuationSeparator" w:id="0">
    <w:p w:rsidR="00A80638" w:rsidRDefault="00A80638" w:rsidP="00F8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38" w:rsidRDefault="00A80638" w:rsidP="00F80EC1">
      <w:pPr>
        <w:spacing w:after="0" w:line="240" w:lineRule="auto"/>
      </w:pPr>
      <w:r>
        <w:separator/>
      </w:r>
    </w:p>
  </w:footnote>
  <w:footnote w:type="continuationSeparator" w:id="0">
    <w:p w:rsidR="00A80638" w:rsidRDefault="00A80638" w:rsidP="00F8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873"/>
    <w:multiLevelType w:val="hybridMultilevel"/>
    <w:tmpl w:val="F7A2996C"/>
    <w:lvl w:ilvl="0" w:tplc="F9ACF992">
      <w:start w:val="1"/>
      <w:numFmt w:val="decimal"/>
      <w:lvlText w:val="%1."/>
      <w:lvlJc w:val="left"/>
      <w:pPr>
        <w:ind w:left="62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54D"/>
    <w:rsid w:val="000B4470"/>
    <w:rsid w:val="001B0637"/>
    <w:rsid w:val="002057AB"/>
    <w:rsid w:val="00271D8D"/>
    <w:rsid w:val="003B73B8"/>
    <w:rsid w:val="00651751"/>
    <w:rsid w:val="007B3CB9"/>
    <w:rsid w:val="009E21BB"/>
    <w:rsid w:val="009E6725"/>
    <w:rsid w:val="00A37CF2"/>
    <w:rsid w:val="00A744B3"/>
    <w:rsid w:val="00A75C2F"/>
    <w:rsid w:val="00A80638"/>
    <w:rsid w:val="00B01677"/>
    <w:rsid w:val="00C93A18"/>
    <w:rsid w:val="00CE754D"/>
    <w:rsid w:val="00D2058A"/>
    <w:rsid w:val="00F80EC1"/>
    <w:rsid w:val="00F8604C"/>
    <w:rsid w:val="00FB57D8"/>
    <w:rsid w:val="00FC5179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754D"/>
    <w:pPr>
      <w:spacing w:after="12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E754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E754D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754D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E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508</Words>
  <Characters>2899</Characters>
  <Application>Microsoft Office Word</Application>
  <DocSecurity>0</DocSecurity>
  <Lines>24</Lines>
  <Paragraphs>6</Paragraphs>
  <ScaleCrop>false</ScaleCrop>
  <Company>Rajano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Admin</cp:lastModifiedBy>
  <cp:revision>6</cp:revision>
  <dcterms:created xsi:type="dcterms:W3CDTF">2013-12-26T11:54:00Z</dcterms:created>
  <dcterms:modified xsi:type="dcterms:W3CDTF">2013-12-30T12:33:00Z</dcterms:modified>
</cp:coreProperties>
</file>